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1E" w:rsidRPr="006A76A1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केन्द्रीय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सरकार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कर्मचारियों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लिए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 w:hint="cs"/>
          <w:b/>
          <w:bCs/>
          <w:sz w:val="22"/>
          <w:szCs w:val="22"/>
          <w:u w:val="single"/>
          <w:cs/>
        </w:rPr>
        <w:t xml:space="preserve">हिन्‍दी परीक्षा उत्‍तीर्ण करने पर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एक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वेतन</w:t>
      </w:r>
      <w:r w:rsidR="00DF35DC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वृद्धि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समानांतर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वैयक्तिक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वेतन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="005E44C9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 xml:space="preserve">एवं </w:t>
      </w:r>
      <w:r w:rsidR="005E44C9">
        <w:rPr>
          <w:rFonts w:asciiTheme="minorBidi" w:hAnsiTheme="minorBidi" w:cstheme="minorBidi" w:hint="cs"/>
          <w:b/>
          <w:bCs/>
          <w:sz w:val="22"/>
          <w:szCs w:val="22"/>
          <w:u w:val="single"/>
          <w:cs/>
          <w:lang w:val="en-IN"/>
        </w:rPr>
        <w:t xml:space="preserve">नकद पुरस्‍कार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प्रदान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करने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हेतु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आवेदन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का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प्रारूप</w:t>
      </w:r>
    </w:p>
    <w:p w:rsidR="0019031E" w:rsidRPr="006A76A1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proofErr w:type="spellStart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Proforma</w:t>
      </w:r>
      <w:proofErr w:type="spellEnd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of Application for Grant of Personal Pay </w:t>
      </w:r>
      <w:r w:rsidR="005E44C9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(Equal to one increment) </w:t>
      </w:r>
      <w:r w:rsidR="005E44C9">
        <w:rPr>
          <w:rFonts w:asciiTheme="minorBidi" w:hAnsiTheme="minorBidi" w:cs="Gautami"/>
          <w:b/>
          <w:bCs/>
          <w:sz w:val="22"/>
          <w:szCs w:val="22"/>
          <w:u w:val="single"/>
          <w:lang w:bidi="te-IN"/>
        </w:rPr>
        <w:t xml:space="preserve">&amp; Cash Awards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to Central Government Employees</w:t>
      </w:r>
      <w:r w:rsidRPr="006A76A1">
        <w:rPr>
          <w:rFonts w:asciiTheme="minorBidi" w:hAnsiTheme="minorBidi" w:cstheme="minorBidi" w:hint="cs"/>
          <w:b/>
          <w:bCs/>
          <w:sz w:val="22"/>
          <w:szCs w:val="22"/>
          <w:u w:val="single"/>
          <w:cs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for passing Hindi Exam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27755A" w:rsidRDefault="0019031E" w:rsidP="0019031E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पूरा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नाम</w:t>
      </w:r>
      <w:r w:rsidRPr="0027755A">
        <w:rPr>
          <w:rFonts w:asciiTheme="minorBidi" w:hAnsiTheme="minorBidi" w:cstheme="minorBidi"/>
          <w:sz w:val="21"/>
          <w:szCs w:val="21"/>
        </w:rPr>
        <w:t xml:space="preserve"> (</w:t>
      </w:r>
      <w:r w:rsidRPr="0027755A">
        <w:rPr>
          <w:rFonts w:asciiTheme="minorBidi" w:hAnsiTheme="minorBidi" w:cstheme="minorBidi"/>
          <w:sz w:val="21"/>
          <w:szCs w:val="21"/>
          <w:cs/>
        </w:rPr>
        <w:t>साफ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अक्षरों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</w:t>
      </w:r>
      <w:r w:rsidRPr="0027755A">
        <w:rPr>
          <w:rFonts w:asciiTheme="minorBidi" w:hAnsiTheme="minorBidi" w:cstheme="minorBidi"/>
          <w:sz w:val="21"/>
          <w:szCs w:val="21"/>
        </w:rPr>
        <w:t xml:space="preserve"> )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>Full Name (Block letters)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</w:p>
    <w:p w:rsidR="0019031E" w:rsidRPr="0027755A" w:rsidRDefault="0019031E" w:rsidP="0019031E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पदनाम</w:t>
      </w:r>
      <w:r w:rsidRPr="0027755A">
        <w:rPr>
          <w:rFonts w:asciiTheme="minorBidi" w:hAnsiTheme="minorBidi" w:cstheme="minorBidi"/>
          <w:sz w:val="21"/>
          <w:szCs w:val="21"/>
        </w:rPr>
        <w:t xml:space="preserve"> / Designation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1"/>
          <w:szCs w:val="21"/>
        </w:rPr>
      </w:pPr>
    </w:p>
    <w:p w:rsidR="0019031E" w:rsidRPr="0027755A" w:rsidRDefault="0019031E" w:rsidP="0019031E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नियुक्ति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कार्यालय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पूरा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पता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Full </w:t>
      </w:r>
      <w:r w:rsidR="00515B34" w:rsidRPr="0027755A">
        <w:rPr>
          <w:rFonts w:asciiTheme="minorBidi" w:hAnsiTheme="minorBidi" w:cstheme="minorBidi"/>
          <w:sz w:val="21"/>
          <w:szCs w:val="21"/>
        </w:rPr>
        <w:t xml:space="preserve">Office </w:t>
      </w:r>
      <w:r w:rsidRPr="0027755A">
        <w:rPr>
          <w:rFonts w:asciiTheme="minorBidi" w:hAnsiTheme="minorBidi" w:cstheme="minorBidi"/>
          <w:sz w:val="21"/>
          <w:szCs w:val="21"/>
        </w:rPr>
        <w:t xml:space="preserve">address </w:t>
      </w:r>
      <w:r w:rsidR="00515B34" w:rsidRPr="0027755A">
        <w:rPr>
          <w:rFonts w:asciiTheme="minorBidi" w:hAnsiTheme="minorBidi" w:cstheme="minorBidi"/>
          <w:sz w:val="21"/>
          <w:szCs w:val="21"/>
        </w:rPr>
        <w:t>w</w:t>
      </w:r>
      <w:r w:rsidRPr="0027755A">
        <w:rPr>
          <w:rFonts w:asciiTheme="minorBidi" w:hAnsiTheme="minorBidi" w:cstheme="minorBidi"/>
          <w:sz w:val="21"/>
          <w:szCs w:val="21"/>
        </w:rPr>
        <w:t>here employed.</w:t>
      </w:r>
    </w:p>
    <w:p w:rsidR="0019031E" w:rsidRPr="00662015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27755A" w:rsidRDefault="0019031E" w:rsidP="0019031E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जन्म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तारीख</w:t>
      </w:r>
      <w:r w:rsidRPr="0027755A">
        <w:rPr>
          <w:rFonts w:asciiTheme="minorBidi" w:hAnsiTheme="minorBidi" w:cstheme="minorBidi"/>
          <w:sz w:val="21"/>
          <w:szCs w:val="21"/>
        </w:rPr>
        <w:t xml:space="preserve"> / Date of Birth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662015" w:rsidRPr="00662015" w:rsidRDefault="00662015" w:rsidP="008B6555">
      <w:pPr>
        <w:pStyle w:val="ListParagraph"/>
        <w:spacing w:line="216" w:lineRule="auto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27755A" w:rsidRDefault="0019031E" w:rsidP="0019031E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मातृभाषा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/ Mother Tongue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662015" w:rsidRPr="00662015" w:rsidRDefault="00662015" w:rsidP="008B6555">
      <w:pPr>
        <w:pStyle w:val="ListParagraph"/>
        <w:spacing w:line="216" w:lineRule="auto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27755A" w:rsidRDefault="0019031E" w:rsidP="0019031E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निर्धरित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पाठ्यक्रम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जहॉ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तक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आपको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</w:t>
      </w:r>
      <w:r w:rsidRPr="0027755A">
        <w:rPr>
          <w:rFonts w:asciiTheme="minorBidi" w:hAnsiTheme="minorBidi" w:cstheme="minorBidi"/>
          <w:sz w:val="21"/>
          <w:szCs w:val="21"/>
          <w:cs/>
        </w:rPr>
        <w:t>पढना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आवश्यक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Name of the course prescribed 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proofErr w:type="gramStart"/>
      <w:r w:rsidRPr="0027755A">
        <w:rPr>
          <w:rFonts w:asciiTheme="minorBidi" w:hAnsiTheme="minorBidi" w:cstheme="minorBidi"/>
          <w:sz w:val="21"/>
          <w:szCs w:val="21"/>
        </w:rPr>
        <w:t>up</w:t>
      </w:r>
      <w:proofErr w:type="gramEnd"/>
      <w:r w:rsidRPr="0027755A">
        <w:rPr>
          <w:rFonts w:asciiTheme="minorBidi" w:hAnsiTheme="minorBidi" w:cstheme="minorBidi"/>
          <w:sz w:val="21"/>
          <w:szCs w:val="21"/>
        </w:rPr>
        <w:t xml:space="preserve"> to which you are required to</w:t>
      </w:r>
      <w:r w:rsidR="00515B34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>qualify</w:t>
      </w:r>
    </w:p>
    <w:p w:rsidR="00662015" w:rsidRPr="00662015" w:rsidRDefault="00662015" w:rsidP="00662015">
      <w:pPr>
        <w:pStyle w:val="ListParagraph"/>
        <w:spacing w:line="216" w:lineRule="auto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27755A" w:rsidRDefault="00515B34" w:rsidP="00515B34">
      <w:pPr>
        <w:numPr>
          <w:ilvl w:val="0"/>
          <w:numId w:val="6"/>
        </w:num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(I)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प्रबोध/प्रवीण/प्राज्ञ</w:t>
      </w:r>
      <w:r w:rsidR="0019031E"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</w:t>
      </w:r>
      <w:proofErr w:type="spellStart"/>
      <w:r w:rsidRPr="0027755A">
        <w:rPr>
          <w:rFonts w:asciiTheme="minorBidi" w:hAnsiTheme="minorBidi" w:cstheme="minorBidi"/>
          <w:sz w:val="21"/>
          <w:szCs w:val="21"/>
        </w:rPr>
        <w:t>Prabodh</w:t>
      </w:r>
      <w:proofErr w:type="spellEnd"/>
      <w:r w:rsidRPr="0027755A">
        <w:rPr>
          <w:rFonts w:asciiTheme="minorBidi" w:hAnsiTheme="minorBidi" w:cstheme="minorBidi"/>
          <w:sz w:val="21"/>
          <w:szCs w:val="21"/>
        </w:rPr>
        <w:t>/Praveen/</w:t>
      </w:r>
      <w:proofErr w:type="spellStart"/>
      <w:r w:rsidRPr="0027755A">
        <w:rPr>
          <w:rFonts w:asciiTheme="minorBidi" w:hAnsiTheme="minorBidi" w:cstheme="minorBidi"/>
          <w:sz w:val="21"/>
          <w:szCs w:val="21"/>
        </w:rPr>
        <w:t>Pragya</w:t>
      </w:r>
      <w:proofErr w:type="spellEnd"/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(</w:t>
      </w:r>
      <w:r w:rsidRPr="0027755A">
        <w:rPr>
          <w:rFonts w:asciiTheme="minorBidi" w:hAnsiTheme="minorBidi" w:cstheme="minorBidi"/>
          <w:sz w:val="21"/>
          <w:szCs w:val="21"/>
          <w:cs/>
        </w:rPr>
        <w:t>।।)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टंकण/आशुलिपि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  </w:t>
      </w:r>
      <w:proofErr w:type="spellStart"/>
      <w:r w:rsidRPr="0027755A">
        <w:rPr>
          <w:rFonts w:asciiTheme="minorBidi" w:hAnsiTheme="minorBidi" w:cstheme="minorBidi"/>
          <w:sz w:val="21"/>
          <w:szCs w:val="21"/>
        </w:rPr>
        <w:t>Tupewriting</w:t>
      </w:r>
      <w:proofErr w:type="spellEnd"/>
      <w:r w:rsidRPr="0027755A">
        <w:rPr>
          <w:rFonts w:asciiTheme="minorBidi" w:hAnsiTheme="minorBidi" w:cstheme="minorBidi"/>
          <w:sz w:val="21"/>
          <w:szCs w:val="21"/>
        </w:rPr>
        <w:t xml:space="preserve"> / Stenography</w:t>
      </w:r>
    </w:p>
    <w:p w:rsidR="00662015" w:rsidRPr="00662015" w:rsidRDefault="00662015" w:rsidP="00662015">
      <w:pPr>
        <w:spacing w:line="216" w:lineRule="auto"/>
        <w:ind w:left="360"/>
        <w:jc w:val="both"/>
        <w:rPr>
          <w:rFonts w:asciiTheme="minorBidi" w:hAnsiTheme="minorBidi" w:cstheme="minorBidi"/>
          <w:sz w:val="10"/>
          <w:szCs w:val="10"/>
        </w:rPr>
      </w:pPr>
    </w:p>
    <w:p w:rsidR="00515B34" w:rsidRPr="0027755A" w:rsidRDefault="0019031E" w:rsidP="00515B34">
      <w:pPr>
        <w:spacing w:line="216" w:lineRule="auto"/>
        <w:ind w:left="36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>8.</w:t>
      </w:r>
      <w:r w:rsidR="00515B34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>(</w:t>
      </w:r>
      <w:r w:rsidRPr="0027755A">
        <w:rPr>
          <w:rFonts w:asciiTheme="minorBidi" w:hAnsiTheme="minorBidi" w:cstheme="minorBidi"/>
          <w:sz w:val="21"/>
          <w:szCs w:val="21"/>
          <w:cs/>
        </w:rPr>
        <w:t>।)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उत्तीर्ण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नाम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और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अनुक्रमांक</w:t>
      </w:r>
      <w:r w:rsidR="00515B34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>(</w:t>
      </w:r>
      <w:r w:rsidRPr="0027755A">
        <w:rPr>
          <w:rFonts w:asciiTheme="minorBidi" w:hAnsiTheme="minorBidi" w:cstheme="minorBidi"/>
          <w:sz w:val="21"/>
          <w:szCs w:val="21"/>
          <w:cs/>
        </w:rPr>
        <w:t>जिसके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</w:p>
    <w:p w:rsidR="0019031E" w:rsidRPr="0027755A" w:rsidRDefault="00515B34" w:rsidP="00515B34">
      <w:pPr>
        <w:spacing w:line="216" w:lineRule="auto"/>
        <w:ind w:left="36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लिए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वैयक्तिक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वेतन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आवेदन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दिया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गया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है।)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>:</w:t>
      </w:r>
    </w:p>
    <w:p w:rsidR="00515B34" w:rsidRPr="0027755A" w:rsidRDefault="00515B34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r w:rsidR="0019031E" w:rsidRPr="0027755A">
        <w:rPr>
          <w:rFonts w:asciiTheme="minorBidi" w:hAnsiTheme="minorBidi" w:cstheme="minorBidi"/>
          <w:sz w:val="21"/>
          <w:szCs w:val="21"/>
        </w:rPr>
        <w:t>Name of the Hindi Exam passed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(for </w:t>
      </w:r>
    </w:p>
    <w:p w:rsidR="0019031E" w:rsidRPr="0027755A" w:rsidRDefault="00515B34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proofErr w:type="gramStart"/>
      <w:r w:rsidR="0019031E" w:rsidRPr="0027755A">
        <w:rPr>
          <w:rFonts w:asciiTheme="minorBidi" w:hAnsiTheme="minorBidi" w:cstheme="minorBidi"/>
          <w:sz w:val="21"/>
          <w:szCs w:val="21"/>
        </w:rPr>
        <w:t>which</w:t>
      </w:r>
      <w:proofErr w:type="gram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personal pay is claimed</w:t>
      </w:r>
      <w:r w:rsidRPr="0027755A">
        <w:rPr>
          <w:rFonts w:asciiTheme="minorBidi" w:hAnsiTheme="minorBidi" w:cstheme="minorBidi"/>
          <w:sz w:val="21"/>
          <w:szCs w:val="21"/>
        </w:rPr>
        <w:t xml:space="preserve"> &amp; </w:t>
      </w:r>
      <w:r w:rsidR="0019031E" w:rsidRPr="0027755A">
        <w:rPr>
          <w:rFonts w:asciiTheme="minorBidi" w:hAnsiTheme="minorBidi" w:cstheme="minorBidi"/>
          <w:sz w:val="21"/>
          <w:szCs w:val="21"/>
        </w:rPr>
        <w:t>Roll No.)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>(</w:t>
      </w:r>
      <w:r w:rsidRPr="0027755A">
        <w:rPr>
          <w:rFonts w:asciiTheme="minorBidi" w:hAnsiTheme="minorBidi" w:cstheme="minorBidi"/>
          <w:sz w:val="21"/>
          <w:szCs w:val="21"/>
          <w:cs/>
        </w:rPr>
        <w:t>।।)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महीना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और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वर्ष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Month and year of Exam.</w:t>
      </w:r>
      <w:proofErr w:type="gramEnd"/>
    </w:p>
    <w:p w:rsidR="0019031E" w:rsidRPr="0027755A" w:rsidRDefault="00515B34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>(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।।।)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  <w:cs/>
        </w:rPr>
        <w:t>प्राप्तांक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 / Marks obtained</w:t>
      </w:r>
      <w:r w:rsidR="0019031E"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19031E"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(IV) </w:t>
      </w: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दिए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गए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केन्द्र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नाम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   Centre of which test was taken.</w:t>
      </w:r>
    </w:p>
    <w:p w:rsidR="00662015" w:rsidRPr="00662015" w:rsidRDefault="00662015" w:rsidP="001A578A">
      <w:pPr>
        <w:pStyle w:val="ListParagraph"/>
        <w:spacing w:line="216" w:lineRule="auto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27755A" w:rsidRDefault="0019031E" w:rsidP="0019031E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Theme="minorBidi" w:hAnsiTheme="minorBidi" w:cstheme="minorBidi"/>
          <w:sz w:val="21"/>
        </w:rPr>
      </w:pPr>
      <w:r w:rsidRPr="0027755A">
        <w:rPr>
          <w:rFonts w:asciiTheme="minorBidi" w:hAnsiTheme="minorBidi" w:cstheme="minorBidi"/>
          <w:sz w:val="21"/>
          <w:cs/>
        </w:rPr>
        <w:t>उपर्युक्त</w:t>
      </w:r>
      <w:r w:rsidRPr="0027755A">
        <w:rPr>
          <w:rFonts w:asciiTheme="minorBidi" w:hAnsiTheme="minorBidi" w:cstheme="minorBidi"/>
          <w:sz w:val="21"/>
        </w:rPr>
        <w:t xml:space="preserve"> </w:t>
      </w:r>
      <w:r w:rsidRPr="0027755A">
        <w:rPr>
          <w:rFonts w:asciiTheme="minorBidi" w:hAnsiTheme="minorBidi" w:cstheme="minorBidi"/>
          <w:sz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</w:rPr>
        <w:t xml:space="preserve"> </w:t>
      </w:r>
      <w:r w:rsidRPr="0027755A">
        <w:rPr>
          <w:rFonts w:asciiTheme="minorBidi" w:hAnsiTheme="minorBidi" w:cstheme="minorBidi"/>
          <w:sz w:val="21"/>
          <w:cs/>
        </w:rPr>
        <w:t>कैसे</w:t>
      </w:r>
      <w:r w:rsidRPr="0027755A">
        <w:rPr>
          <w:rFonts w:asciiTheme="minorBidi" w:hAnsiTheme="minorBidi" w:cstheme="minorBidi"/>
          <w:sz w:val="21"/>
        </w:rPr>
        <w:t xml:space="preserve"> </w:t>
      </w:r>
      <w:r w:rsidRPr="0027755A">
        <w:rPr>
          <w:rFonts w:asciiTheme="minorBidi" w:hAnsiTheme="minorBidi" w:cstheme="minorBidi"/>
          <w:sz w:val="21"/>
          <w:cs/>
        </w:rPr>
        <w:t>पास</w:t>
      </w:r>
      <w:r w:rsidRPr="0027755A">
        <w:rPr>
          <w:rFonts w:asciiTheme="minorBidi" w:hAnsiTheme="minorBidi" w:cstheme="minorBidi"/>
          <w:sz w:val="21"/>
        </w:rPr>
        <w:t xml:space="preserve"> </w:t>
      </w:r>
      <w:r w:rsidRPr="0027755A">
        <w:rPr>
          <w:rFonts w:asciiTheme="minorBidi" w:hAnsiTheme="minorBidi" w:cstheme="minorBidi"/>
          <w:sz w:val="21"/>
          <w:cs/>
        </w:rPr>
        <w:t>की</w:t>
      </w:r>
      <w:r w:rsidRPr="0027755A">
        <w:rPr>
          <w:rFonts w:asciiTheme="minorBidi" w:hAnsiTheme="minorBidi" w:cstheme="minorBidi"/>
          <w:sz w:val="21"/>
        </w:rPr>
        <w:tab/>
      </w:r>
      <w:r w:rsidRPr="0027755A">
        <w:rPr>
          <w:rFonts w:asciiTheme="minorBidi" w:hAnsiTheme="minorBidi" w:cstheme="minorBidi"/>
          <w:sz w:val="21"/>
        </w:rPr>
        <w:tab/>
      </w:r>
      <w:r w:rsidRPr="0027755A">
        <w:rPr>
          <w:rFonts w:asciiTheme="minorBidi" w:hAnsiTheme="minorBidi" w:cstheme="minorBidi"/>
          <w:sz w:val="21"/>
        </w:rPr>
        <w:tab/>
      </w:r>
      <w:r w:rsidR="00515B34" w:rsidRPr="0027755A">
        <w:rPr>
          <w:rFonts w:asciiTheme="minorBidi" w:hAnsiTheme="minorBidi" w:cstheme="minorBidi"/>
          <w:sz w:val="21"/>
        </w:rPr>
        <w:tab/>
      </w:r>
      <w:r w:rsidRPr="0027755A">
        <w:rPr>
          <w:rFonts w:asciiTheme="minorBidi" w:hAnsiTheme="minorBidi" w:cstheme="minorBidi"/>
          <w:sz w:val="21"/>
        </w:rPr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Passed the above exam by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</w:t>
      </w:r>
      <w:r w:rsidR="001A578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>(</w:t>
      </w:r>
      <w:r w:rsidRPr="0027755A">
        <w:rPr>
          <w:rFonts w:asciiTheme="minorBidi" w:hAnsiTheme="minorBidi" w:cstheme="minorBidi"/>
          <w:sz w:val="21"/>
          <w:szCs w:val="21"/>
          <w:cs/>
        </w:rPr>
        <w:t>।</w:t>
      </w:r>
      <w:r w:rsidRPr="0027755A">
        <w:rPr>
          <w:rFonts w:asciiTheme="minorBidi" w:hAnsiTheme="minorBidi" w:cstheme="minorBidi"/>
          <w:sz w:val="21"/>
          <w:szCs w:val="21"/>
        </w:rPr>
        <w:t xml:space="preserve">) </w:t>
      </w:r>
      <w:r w:rsidRPr="0027755A">
        <w:rPr>
          <w:rFonts w:asciiTheme="minorBidi" w:hAnsiTheme="minorBidi" w:cstheme="minorBidi"/>
          <w:sz w:val="21"/>
          <w:szCs w:val="21"/>
          <w:cs/>
        </w:rPr>
        <w:t>निजी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अध्ययन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/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By</w:t>
      </w:r>
      <w:proofErr w:type="gramEnd"/>
      <w:r w:rsidRPr="0027755A">
        <w:rPr>
          <w:rFonts w:asciiTheme="minorBidi" w:hAnsiTheme="minorBidi" w:cstheme="minorBidi"/>
          <w:sz w:val="21"/>
          <w:szCs w:val="21"/>
        </w:rPr>
        <w:t xml:space="preserve"> private study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515B34"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</w:t>
      </w:r>
      <w:r w:rsidR="003B4492">
        <w:rPr>
          <w:rFonts w:asciiTheme="minorBidi" w:hAnsiTheme="minorBidi" w:cstheme="minorBidi"/>
          <w:sz w:val="21"/>
          <w:szCs w:val="21"/>
        </w:rPr>
        <w:t xml:space="preserve"> </w:t>
      </w:r>
      <w:r w:rsidR="001A578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(</w:t>
      </w:r>
      <w:r w:rsidRPr="0027755A">
        <w:rPr>
          <w:rFonts w:asciiTheme="minorBidi" w:hAnsiTheme="minorBidi" w:cstheme="minorBidi"/>
          <w:sz w:val="21"/>
          <w:szCs w:val="21"/>
          <w:cs/>
        </w:rPr>
        <w:t>।।</w:t>
      </w:r>
      <w:r w:rsidRPr="0027755A">
        <w:rPr>
          <w:rFonts w:asciiTheme="minorBidi" w:hAnsiTheme="minorBidi" w:cstheme="minorBidi"/>
          <w:sz w:val="21"/>
          <w:szCs w:val="21"/>
        </w:rPr>
        <w:t xml:space="preserve">)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शिक्षण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योजना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अधीन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कक्षाओं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</w:t>
      </w:r>
      <w:r w:rsidRPr="0027755A">
        <w:rPr>
          <w:rFonts w:asciiTheme="minorBidi" w:hAnsiTheme="minorBidi" w:cstheme="minorBidi"/>
          <w:sz w:val="21"/>
          <w:szCs w:val="21"/>
          <w:cs/>
        </w:rPr>
        <w:t>पढ़कर</w:t>
      </w:r>
      <w:r w:rsidRPr="0027755A">
        <w:rPr>
          <w:rFonts w:asciiTheme="minorBidi" w:hAnsiTheme="minorBidi" w:cstheme="minorBidi"/>
          <w:sz w:val="21"/>
          <w:szCs w:val="21"/>
        </w:rPr>
        <w:t xml:space="preserve">  Attending the classes under </w:t>
      </w:r>
    </w:p>
    <w:p w:rsidR="006A76A1" w:rsidRDefault="0019031E" w:rsidP="0019031E">
      <w:pPr>
        <w:spacing w:line="216" w:lineRule="auto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Hindi Teaching Scheme.</w:t>
      </w:r>
      <w:proofErr w:type="gramEnd"/>
    </w:p>
    <w:p w:rsidR="00662015" w:rsidRPr="0027755A" w:rsidRDefault="00662015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</w:p>
    <w:p w:rsidR="00662015" w:rsidRPr="004261FD" w:rsidRDefault="001A578A" w:rsidP="00662015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  <w:r>
        <w:rPr>
          <w:rFonts w:asciiTheme="minorBidi" w:hAnsiTheme="minorBidi" w:cs="Gautami"/>
          <w:sz w:val="22"/>
          <w:szCs w:val="22"/>
          <w:lang w:bidi="te-IN"/>
        </w:rPr>
        <w:t xml:space="preserve">10. </w:t>
      </w:r>
      <w:r w:rsidR="00662015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62015" w:rsidRPr="004261FD">
        <w:rPr>
          <w:rFonts w:asciiTheme="minorBidi" w:hAnsiTheme="minorBidi" w:cstheme="minorBidi"/>
          <w:sz w:val="22"/>
          <w:szCs w:val="22"/>
          <w:cs/>
        </w:rPr>
        <w:t>संबंधित</w:t>
      </w:r>
      <w:r w:rsidR="00662015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62015" w:rsidRPr="004261FD">
        <w:rPr>
          <w:rFonts w:asciiTheme="minorBidi" w:hAnsiTheme="minorBidi" w:cstheme="minorBidi"/>
          <w:sz w:val="22"/>
          <w:szCs w:val="22"/>
          <w:cs/>
        </w:rPr>
        <w:t>महालेखाकार/लेखा</w:t>
      </w:r>
      <w:r w:rsidR="00662015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62015" w:rsidRPr="004261FD">
        <w:rPr>
          <w:rFonts w:asciiTheme="minorBidi" w:hAnsiTheme="minorBidi" w:cstheme="minorBidi"/>
          <w:sz w:val="22"/>
          <w:szCs w:val="22"/>
          <w:cs/>
        </w:rPr>
        <w:t>अधिकारी</w:t>
      </w:r>
      <w:r w:rsidR="00662015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62015" w:rsidRPr="004261FD">
        <w:rPr>
          <w:rFonts w:asciiTheme="minorBidi" w:hAnsiTheme="minorBidi" w:cstheme="minorBidi"/>
          <w:sz w:val="22"/>
          <w:szCs w:val="22"/>
          <w:cs/>
        </w:rPr>
        <w:t>जिनकी</w:t>
      </w:r>
      <w:r w:rsidR="00662015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62015" w:rsidRPr="004261FD">
        <w:rPr>
          <w:rFonts w:asciiTheme="minorBidi" w:hAnsiTheme="minorBidi" w:cstheme="minorBidi"/>
          <w:sz w:val="22"/>
          <w:szCs w:val="22"/>
          <w:cs/>
        </w:rPr>
        <w:t>लेखा</w:t>
      </w:r>
      <w:r w:rsidR="00662015">
        <w:rPr>
          <w:rFonts w:asciiTheme="minorBidi" w:hAnsiTheme="minorBidi" w:cstheme="minorBidi"/>
          <w:sz w:val="22"/>
          <w:szCs w:val="22"/>
        </w:rPr>
        <w:tab/>
        <w:t>:</w:t>
      </w:r>
    </w:p>
    <w:p w:rsidR="00662015" w:rsidRPr="004261FD" w:rsidRDefault="00662015" w:rsidP="00662015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r w:rsidRPr="004261FD">
        <w:rPr>
          <w:rFonts w:asciiTheme="minorBidi" w:hAnsiTheme="minorBidi" w:cstheme="minorBidi"/>
          <w:sz w:val="22"/>
          <w:szCs w:val="22"/>
          <w:cs/>
        </w:rPr>
        <w:t>पुस्तकों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वेतन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समायोजित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किया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जाता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है।</w:t>
      </w:r>
    </w:p>
    <w:p w:rsidR="00662015" w:rsidRPr="004261FD" w:rsidRDefault="00662015" w:rsidP="00662015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Accountant General / Accounts Officer</w:t>
      </w:r>
    </w:p>
    <w:p w:rsidR="00662015" w:rsidRPr="004261FD" w:rsidRDefault="00662015" w:rsidP="00662015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concerned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in whose books salary is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</w:rPr>
        <w:t>adjusted.</w:t>
      </w:r>
    </w:p>
    <w:p w:rsidR="006A76A1" w:rsidRPr="0027755A" w:rsidRDefault="006A76A1">
      <w:pPr>
        <w:spacing w:after="200" w:line="276" w:lineRule="auto"/>
        <w:rPr>
          <w:rFonts w:asciiTheme="minorBidi" w:hAnsiTheme="minorBidi" w:cstheme="minorBidi"/>
          <w:sz w:val="21"/>
          <w:szCs w:val="21"/>
        </w:rPr>
      </w:pP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lastRenderedPageBreak/>
        <w:t xml:space="preserve">   </w:t>
      </w:r>
      <w:r w:rsidR="00746434">
        <w:rPr>
          <w:rFonts w:asciiTheme="minorBidi" w:hAnsiTheme="minorBidi" w:cstheme="minorBidi"/>
          <w:sz w:val="21"/>
          <w:szCs w:val="21"/>
        </w:rPr>
        <w:t>11</w:t>
      </w:r>
      <w:r w:rsidRPr="0027755A">
        <w:rPr>
          <w:rFonts w:asciiTheme="minorBidi" w:hAnsiTheme="minorBidi" w:cstheme="minorBidi"/>
          <w:sz w:val="21"/>
          <w:szCs w:val="21"/>
        </w:rPr>
        <w:t xml:space="preserve">. </w:t>
      </w:r>
      <w:r w:rsidR="006A76A1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क्या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आपने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पास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किया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Pr="0027755A">
        <w:rPr>
          <w:rFonts w:asciiTheme="minorBidi" w:hAnsiTheme="minorBidi" w:cstheme="minorBidi"/>
          <w:sz w:val="21"/>
          <w:szCs w:val="21"/>
        </w:rPr>
        <w:tab/>
      </w:r>
      <w:r w:rsidR="0027755A" w:rsidRPr="0027755A">
        <w:rPr>
          <w:rFonts w:asciiTheme="minorBidi" w:hAnsiTheme="minorBidi" w:cstheme="minorBidi" w:hint="cs"/>
          <w:sz w:val="21"/>
          <w:szCs w:val="21"/>
          <w:cs/>
        </w:rPr>
        <w:tab/>
      </w:r>
      <w:r w:rsidRPr="0027755A">
        <w:rPr>
          <w:rFonts w:asciiTheme="minorBidi" w:hAnsiTheme="minorBidi" w:cstheme="minorBidi"/>
          <w:sz w:val="21"/>
          <w:szCs w:val="21"/>
          <w:cs/>
        </w:rPr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proofErr w:type="spellStart"/>
      <w:r w:rsidRPr="0027755A">
        <w:rPr>
          <w:rFonts w:asciiTheme="minorBidi" w:hAnsiTheme="minorBidi" w:cstheme="minorBidi"/>
          <w:sz w:val="21"/>
          <w:szCs w:val="21"/>
        </w:rPr>
        <w:t>Wherher</w:t>
      </w:r>
      <w:proofErr w:type="spellEnd"/>
      <w:r w:rsidRPr="0027755A">
        <w:rPr>
          <w:rFonts w:asciiTheme="minorBidi" w:hAnsiTheme="minorBidi" w:cstheme="minorBidi"/>
          <w:sz w:val="21"/>
          <w:szCs w:val="21"/>
        </w:rPr>
        <w:t xml:space="preserve"> passed (answer clearly in words)</w:t>
      </w:r>
    </w:p>
    <w:p w:rsidR="0027755A" w:rsidRPr="0027755A" w:rsidRDefault="0019031E" w:rsidP="0019031E">
      <w:pPr>
        <w:spacing w:line="216" w:lineRule="auto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</w:t>
      </w:r>
      <w:r w:rsidRPr="0027755A">
        <w:rPr>
          <w:rFonts w:asciiTheme="minorBidi" w:hAnsiTheme="minorBidi" w:cstheme="minorBidi"/>
          <w:sz w:val="21"/>
          <w:szCs w:val="21"/>
          <w:cs/>
        </w:rPr>
        <w:t>किसी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बोर्ड/विश्वविद्यालय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आदि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द्वारा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संचालित</w:t>
      </w:r>
      <w:r w:rsidR="0027755A" w:rsidRPr="0027755A">
        <w:rPr>
          <w:rFonts w:asciiTheme="minorBidi" w:hAnsiTheme="minorBidi" w:cstheme="minorBidi"/>
          <w:sz w:val="21"/>
          <w:szCs w:val="21"/>
          <w:cs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मै</w:t>
      </w:r>
      <w:r w:rsidR="0027755A" w:rsidRPr="0027755A">
        <w:rPr>
          <w:rFonts w:asciiTheme="minorBidi" w:hAnsiTheme="minorBidi" w:cstheme="minorBidi"/>
          <w:sz w:val="21"/>
          <w:szCs w:val="21"/>
          <w:cs/>
        </w:rPr>
        <w:t xml:space="preserve">ट्रिक </w:t>
      </w:r>
    </w:p>
    <w:p w:rsidR="0027755A" w:rsidRPr="0027755A" w:rsidRDefault="0019031E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इसके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समकक्ष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उससे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उच्च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="0027755A" w:rsidRPr="0027755A">
        <w:rPr>
          <w:rFonts w:asciiTheme="minorBidi" w:hAnsiTheme="minorBidi" w:cstheme="minorBidi"/>
          <w:sz w:val="21"/>
          <w:szCs w:val="21"/>
          <w:cs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>(</w:t>
      </w:r>
      <w:r w:rsidRPr="0027755A">
        <w:rPr>
          <w:rFonts w:asciiTheme="minorBidi" w:hAnsiTheme="minorBidi" w:cstheme="minorBidi"/>
          <w:sz w:val="21"/>
          <w:szCs w:val="21"/>
          <w:cs/>
        </w:rPr>
        <w:t>किसी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भी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</w:p>
    <w:p w:rsidR="0027755A" w:rsidRPr="0027755A" w:rsidRDefault="0019031E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रूप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में)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विषय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लेकर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उच्च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माध्यमिक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</w:p>
    <w:p w:rsidR="0027755A" w:rsidRPr="0027755A" w:rsidRDefault="0019031E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में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भाग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रूप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</w:t>
      </w:r>
      <w:r w:rsidRPr="0027755A">
        <w:rPr>
          <w:rFonts w:asciiTheme="minorBidi" w:hAnsiTheme="minorBidi" w:cstheme="minorBidi"/>
          <w:sz w:val="21"/>
          <w:szCs w:val="21"/>
        </w:rPr>
        <w:t xml:space="preserve"> (</w:t>
      </w:r>
      <w:r w:rsidRPr="0027755A">
        <w:rPr>
          <w:rFonts w:asciiTheme="minorBidi" w:hAnsiTheme="minorBidi" w:cstheme="minorBidi"/>
          <w:sz w:val="21"/>
          <w:szCs w:val="21"/>
          <w:cs/>
        </w:rPr>
        <w:t>जैसे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10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में)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विषय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</w:p>
    <w:p w:rsidR="0027755A" w:rsidRPr="0027755A" w:rsidRDefault="0019031E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लेकर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पास</w:t>
      </w: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r w:rsidRPr="0027755A">
        <w:rPr>
          <w:rFonts w:asciiTheme="minorBidi" w:hAnsiTheme="minorBidi" w:cstheme="minorBidi"/>
          <w:sz w:val="21"/>
          <w:szCs w:val="21"/>
          <w:cs/>
        </w:rPr>
        <w:t>की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  <w:r w:rsidRPr="0027755A">
        <w:rPr>
          <w:rFonts w:asciiTheme="minorBidi" w:hAnsiTheme="minorBidi" w:cstheme="minorBidi"/>
          <w:sz w:val="21"/>
          <w:szCs w:val="21"/>
        </w:rPr>
        <w:t xml:space="preserve">, </w:t>
      </w:r>
      <w:r w:rsidRPr="0027755A">
        <w:rPr>
          <w:rFonts w:asciiTheme="minorBidi" w:hAnsiTheme="minorBidi" w:cstheme="minorBidi"/>
          <w:sz w:val="21"/>
          <w:szCs w:val="21"/>
          <w:cs/>
        </w:rPr>
        <w:t>हाँ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तो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इसका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ब्यौरा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दें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और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संबंधित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</w:p>
    <w:p w:rsidR="0019031E" w:rsidRPr="0027755A" w:rsidRDefault="0019031E" w:rsidP="0027755A">
      <w:pPr>
        <w:spacing w:line="216" w:lineRule="auto"/>
        <w:ind w:firstLine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विषय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प्राप्तांको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प्रतिशत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बतायें।</w:t>
      </w:r>
    </w:p>
    <w:p w:rsidR="0027755A" w:rsidRPr="0027755A" w:rsidRDefault="0019031E" w:rsidP="0019031E">
      <w:pPr>
        <w:spacing w:line="216" w:lineRule="auto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Matriculation, equivalent or higher examination </w:t>
      </w:r>
    </w:p>
    <w:p w:rsidR="0027755A" w:rsidRPr="0027755A" w:rsidRDefault="0027755A" w:rsidP="0019031E">
      <w:pPr>
        <w:spacing w:line="216" w:lineRule="auto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 w:hint="cs"/>
          <w:sz w:val="21"/>
          <w:szCs w:val="21"/>
          <w:cs/>
        </w:rPr>
        <w:t xml:space="preserve">     </w:t>
      </w:r>
      <w:r w:rsidRPr="0027755A">
        <w:rPr>
          <w:rFonts w:asciiTheme="minorBidi" w:hAnsiTheme="minorBidi" w:cstheme="minorBidi" w:hint="cs"/>
          <w:sz w:val="21"/>
          <w:szCs w:val="21"/>
          <w:cs/>
        </w:rPr>
        <w:tab/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Conducted by Board/University/Private Body </w:t>
      </w:r>
    </w:p>
    <w:p w:rsidR="0027755A" w:rsidRPr="0027755A" w:rsidRDefault="0027755A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 w:hint="cs"/>
          <w:sz w:val="21"/>
          <w:szCs w:val="21"/>
          <w:cs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Like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Dakshin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Bharat Hindi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Prachar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Sabha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, </w:t>
      </w:r>
    </w:p>
    <w:p w:rsidR="0019031E" w:rsidRPr="0027755A" w:rsidRDefault="0027755A" w:rsidP="0027755A">
      <w:pPr>
        <w:spacing w:line="216" w:lineRule="auto"/>
        <w:ind w:firstLine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 w:hint="cs"/>
          <w:sz w:val="21"/>
          <w:szCs w:val="21"/>
          <w:cs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Chennai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Rashtra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Bhasha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Samiti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, </w:t>
      </w:r>
      <w:proofErr w:type="spellStart"/>
      <w:r w:rsidR="0019031E" w:rsidRPr="0027755A">
        <w:rPr>
          <w:rFonts w:asciiTheme="minorBidi" w:hAnsiTheme="minorBidi" w:cstheme="minorBidi"/>
          <w:sz w:val="21"/>
          <w:szCs w:val="21"/>
        </w:rPr>
        <w:t>Wardha</w:t>
      </w:r>
      <w:proofErr w:type="spell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etc.</w:t>
      </w:r>
      <w:proofErr w:type="gramStart"/>
      <w:r w:rsidR="0019031E" w:rsidRPr="0027755A">
        <w:rPr>
          <w:rFonts w:asciiTheme="minorBidi" w:hAnsiTheme="minorBidi" w:cstheme="minorBidi"/>
          <w:sz w:val="21"/>
          <w:szCs w:val="21"/>
        </w:rPr>
        <w:t>,/</w:t>
      </w:r>
      <w:proofErr w:type="gram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</w:t>
      </w:r>
    </w:p>
    <w:p w:rsidR="0027755A" w:rsidRPr="0027755A" w:rsidRDefault="0019031E" w:rsidP="0019031E">
      <w:pPr>
        <w:spacing w:line="216" w:lineRule="auto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Government Agency, with Hindi as a subject </w:t>
      </w:r>
    </w:p>
    <w:p w:rsidR="0027755A" w:rsidRPr="0027755A" w:rsidRDefault="0027755A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 w:hint="cs"/>
          <w:sz w:val="21"/>
          <w:szCs w:val="21"/>
          <w:cs/>
        </w:rPr>
        <w:t xml:space="preserve"> </w:t>
      </w:r>
      <w:proofErr w:type="gramStart"/>
      <w:r w:rsidR="0019031E" w:rsidRPr="0027755A">
        <w:rPr>
          <w:rFonts w:asciiTheme="minorBidi" w:hAnsiTheme="minorBidi" w:cstheme="minorBidi"/>
          <w:sz w:val="21"/>
          <w:szCs w:val="21"/>
        </w:rPr>
        <w:t>in</w:t>
      </w:r>
      <w:proofErr w:type="gram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any form (like Elementary,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 xml:space="preserve">Optional additional </w:t>
      </w:r>
    </w:p>
    <w:p w:rsidR="0027755A" w:rsidRPr="0027755A" w:rsidRDefault="0027755A" w:rsidP="0027755A">
      <w:pPr>
        <w:spacing w:line="216" w:lineRule="auto"/>
        <w:ind w:firstLine="720"/>
        <w:jc w:val="both"/>
        <w:rPr>
          <w:rFonts w:asciiTheme="minorBidi" w:hAnsiTheme="minorBidi" w:cstheme="minorBidi" w:hint="cs"/>
          <w:sz w:val="21"/>
          <w:szCs w:val="21"/>
        </w:rPr>
      </w:pPr>
      <w:r w:rsidRPr="0027755A">
        <w:rPr>
          <w:rFonts w:asciiTheme="minorBidi" w:hAnsiTheme="minorBidi" w:cstheme="minorBidi" w:hint="cs"/>
          <w:sz w:val="21"/>
          <w:szCs w:val="21"/>
          <w:cs/>
        </w:rPr>
        <w:t xml:space="preserve"> </w:t>
      </w:r>
      <w:proofErr w:type="gramStart"/>
      <w:r w:rsidR="0019031E" w:rsidRPr="0027755A">
        <w:rPr>
          <w:rFonts w:asciiTheme="minorBidi" w:hAnsiTheme="minorBidi" w:cstheme="minorBidi"/>
          <w:sz w:val="21"/>
          <w:szCs w:val="21"/>
        </w:rPr>
        <w:t>etc</w:t>
      </w:r>
      <w:proofErr w:type="gram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.) </w:t>
      </w:r>
      <w:proofErr w:type="gramStart"/>
      <w:r w:rsidR="0019031E" w:rsidRPr="0027755A">
        <w:rPr>
          <w:rFonts w:asciiTheme="minorBidi" w:hAnsiTheme="minorBidi" w:cstheme="minorBidi"/>
          <w:sz w:val="21"/>
          <w:szCs w:val="21"/>
        </w:rPr>
        <w:t>or</w:t>
      </w:r>
      <w:proofErr w:type="gram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part of Higher Secondary Exam.viz </w:t>
      </w:r>
    </w:p>
    <w:p w:rsidR="0019031E" w:rsidRPr="0027755A" w:rsidRDefault="0027755A" w:rsidP="0027755A">
      <w:pPr>
        <w:spacing w:line="216" w:lineRule="auto"/>
        <w:ind w:firstLine="720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 w:hint="cs"/>
          <w:sz w:val="21"/>
          <w:szCs w:val="21"/>
          <w:cs/>
        </w:rPr>
        <w:t xml:space="preserve"> </w:t>
      </w:r>
      <w:proofErr w:type="gramStart"/>
      <w:r w:rsidR="0019031E" w:rsidRPr="0027755A">
        <w:rPr>
          <w:rFonts w:asciiTheme="minorBidi" w:hAnsiTheme="minorBidi" w:cstheme="minorBidi"/>
          <w:sz w:val="21"/>
          <w:szCs w:val="21"/>
        </w:rPr>
        <w:t>class</w:t>
      </w:r>
      <w:proofErr w:type="gramEnd"/>
      <w:r w:rsidR="0019031E" w:rsidRPr="0027755A">
        <w:rPr>
          <w:rFonts w:asciiTheme="minorBidi" w:hAnsiTheme="minorBidi" w:cstheme="minorBidi"/>
          <w:sz w:val="21"/>
          <w:szCs w:val="21"/>
        </w:rPr>
        <w:t xml:space="preserve"> IX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19031E" w:rsidRPr="0027755A">
        <w:rPr>
          <w:rFonts w:asciiTheme="minorBidi" w:hAnsiTheme="minorBidi" w:cstheme="minorBidi"/>
          <w:sz w:val="21"/>
          <w:szCs w:val="21"/>
        </w:rPr>
        <w:t>or X or as medium of examination.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>1</w:t>
      </w:r>
      <w:r w:rsidR="00746434">
        <w:rPr>
          <w:rFonts w:asciiTheme="minorBidi" w:hAnsiTheme="minorBidi" w:cstheme="minorBidi"/>
          <w:sz w:val="21"/>
          <w:szCs w:val="21"/>
        </w:rPr>
        <w:t>2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.(</w:t>
      </w:r>
      <w:proofErr w:type="spellStart"/>
      <w:proofErr w:type="gramEnd"/>
      <w:r w:rsidRPr="0027755A">
        <w:rPr>
          <w:rFonts w:asciiTheme="minorBidi" w:hAnsiTheme="minorBidi" w:cstheme="minorBidi"/>
          <w:sz w:val="21"/>
          <w:szCs w:val="21"/>
        </w:rPr>
        <w:t>i</w:t>
      </w:r>
      <w:proofErr w:type="spellEnd"/>
      <w:r w:rsidRPr="0027755A">
        <w:rPr>
          <w:rFonts w:asciiTheme="minorBidi" w:hAnsiTheme="minorBidi" w:cstheme="minorBidi"/>
          <w:sz w:val="21"/>
          <w:szCs w:val="21"/>
        </w:rPr>
        <w:t xml:space="preserve">)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क्या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आपने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पहले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सरकार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द्वारा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मान्यता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प्राप्त</w:t>
      </w:r>
      <w:r w:rsidRPr="0027755A">
        <w:rPr>
          <w:rFonts w:asciiTheme="minorBidi" w:hAnsiTheme="minorBidi" w:cstheme="minorBidi"/>
          <w:sz w:val="21"/>
          <w:szCs w:val="21"/>
        </w:rPr>
        <w:tab/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संस्था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टाइपिंग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अथवा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आशुलिपि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प्रशिक्षण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लिया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और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कोई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परीक्षा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पास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  <w:r w:rsidRPr="0027755A">
        <w:rPr>
          <w:rFonts w:asciiTheme="minorBidi" w:hAnsiTheme="minorBidi" w:cstheme="minorBidi"/>
          <w:sz w:val="21"/>
          <w:szCs w:val="21"/>
        </w:rPr>
        <w:t xml:space="preserve"> ? </w:t>
      </w:r>
      <w:r w:rsidRPr="0027755A">
        <w:rPr>
          <w:rFonts w:asciiTheme="minorBidi" w:hAnsiTheme="minorBidi" w:cstheme="minorBidi"/>
          <w:sz w:val="21"/>
          <w:szCs w:val="21"/>
          <w:cs/>
        </w:rPr>
        <w:t>यदि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r w:rsidRPr="0027755A">
        <w:rPr>
          <w:rFonts w:asciiTheme="minorBidi" w:hAnsiTheme="minorBidi" w:cstheme="minorBidi"/>
          <w:sz w:val="21"/>
          <w:szCs w:val="21"/>
          <w:cs/>
        </w:rPr>
        <w:t>हाँ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तो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उसका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विवरण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दें।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   Whether previously received training in 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  Hindi Typewriting / Hindi Stenography from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 An institution recognized by the Government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or</w:t>
      </w:r>
      <w:proofErr w:type="gramEnd"/>
      <w:r w:rsidRPr="0027755A">
        <w:rPr>
          <w:rFonts w:asciiTheme="minorBidi" w:hAnsiTheme="minorBidi" w:cstheme="minorBidi"/>
          <w:sz w:val="21"/>
          <w:szCs w:val="21"/>
        </w:rPr>
        <w:t xml:space="preserve"> had passed a test </w:t>
      </w:r>
      <w:proofErr w:type="spellStart"/>
      <w:r w:rsidRPr="0027755A">
        <w:rPr>
          <w:rFonts w:asciiTheme="minorBidi" w:hAnsiTheme="minorBidi" w:cstheme="minorBidi"/>
          <w:sz w:val="21"/>
          <w:szCs w:val="21"/>
        </w:rPr>
        <w:t>thereform</w:t>
      </w:r>
      <w:proofErr w:type="spellEnd"/>
      <w:r w:rsidRPr="0027755A">
        <w:rPr>
          <w:rFonts w:asciiTheme="minorBidi" w:hAnsiTheme="minorBidi" w:cstheme="minorBidi"/>
          <w:sz w:val="21"/>
          <w:szCs w:val="21"/>
        </w:rPr>
        <w:t xml:space="preserve"> and if so the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</w:t>
      </w:r>
      <w:r w:rsid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 xml:space="preserve">  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name</w:t>
      </w:r>
      <w:proofErr w:type="gramEnd"/>
      <w:r w:rsidRPr="0027755A">
        <w:rPr>
          <w:rFonts w:asciiTheme="minorBidi" w:hAnsiTheme="minorBidi" w:cstheme="minorBidi"/>
          <w:sz w:val="21"/>
          <w:szCs w:val="21"/>
        </w:rPr>
        <w:t xml:space="preserve"> of the institution.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(ii)</w:t>
      </w:r>
      <w:r w:rsidR="0027755A">
        <w:rPr>
          <w:rFonts w:asciiTheme="minorBidi" w:hAnsiTheme="minorBidi" w:cstheme="minorBidi"/>
          <w:sz w:val="21"/>
          <w:szCs w:val="21"/>
        </w:rPr>
        <w:t xml:space="preserve">  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क्या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आपने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अपनी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सेवा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पंजी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बताया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सरकारी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</w:rPr>
        <w:tab/>
        <w:t>: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</w:t>
      </w:r>
      <w:r w:rsidRPr="0027755A">
        <w:rPr>
          <w:rFonts w:asciiTheme="minorBidi" w:hAnsiTheme="minorBidi" w:cstheme="minorBidi"/>
          <w:sz w:val="21"/>
          <w:szCs w:val="21"/>
          <w:cs/>
        </w:rPr>
        <w:t>सेवा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कार्यारम्भ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करने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पहले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आप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टंकण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</w:t>
      </w:r>
      <w:r w:rsidRPr="0027755A">
        <w:rPr>
          <w:rFonts w:asciiTheme="minorBidi" w:hAnsiTheme="minorBidi" w:cstheme="minorBidi"/>
          <w:sz w:val="21"/>
          <w:szCs w:val="21"/>
          <w:cs/>
        </w:rPr>
        <w:t>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हिंदी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आशुलिपि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जानते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हैं।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Whether had already stated before joining 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the</w:t>
      </w:r>
      <w:proofErr w:type="gramEnd"/>
      <w:r w:rsidRPr="0027755A">
        <w:rPr>
          <w:rFonts w:asciiTheme="minorBidi" w:hAnsiTheme="minorBidi" w:cstheme="minorBidi"/>
          <w:sz w:val="21"/>
          <w:szCs w:val="21"/>
        </w:rPr>
        <w:t xml:space="preserve"> employment of Central Govt. that you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</w:t>
      </w:r>
      <w:proofErr w:type="gramStart"/>
      <w:r w:rsidRPr="0027755A">
        <w:rPr>
          <w:rFonts w:asciiTheme="minorBidi" w:hAnsiTheme="minorBidi" w:cstheme="minorBidi"/>
          <w:sz w:val="21"/>
          <w:szCs w:val="21"/>
        </w:rPr>
        <w:t>know</w:t>
      </w:r>
      <w:proofErr w:type="gramEnd"/>
      <w:r w:rsidRPr="0027755A">
        <w:rPr>
          <w:rFonts w:asciiTheme="minorBidi" w:hAnsiTheme="minorBidi" w:cstheme="minorBidi"/>
          <w:sz w:val="21"/>
          <w:szCs w:val="21"/>
        </w:rPr>
        <w:t xml:space="preserve"> Hindi Typewriting / Hindi Stenography.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</w:t>
      </w:r>
    </w:p>
    <w:p w:rsidR="0019031E" w:rsidRPr="0027755A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sz w:val="21"/>
          <w:szCs w:val="21"/>
          <w:u w:val="single"/>
        </w:rPr>
      </w:pPr>
      <w:r w:rsidRPr="0027755A">
        <w:rPr>
          <w:rFonts w:asciiTheme="minorBidi" w:hAnsiTheme="minorBidi" w:cstheme="minorBidi"/>
          <w:bCs/>
          <w:sz w:val="21"/>
          <w:szCs w:val="21"/>
          <w:u w:val="single"/>
          <w:cs/>
        </w:rPr>
        <w:t>घोषणा</w:t>
      </w:r>
      <w:r w:rsidRPr="0027755A">
        <w:rPr>
          <w:rFonts w:asciiTheme="minorBidi" w:hAnsiTheme="minorBidi" w:cstheme="minorBidi"/>
          <w:b/>
          <w:sz w:val="21"/>
          <w:szCs w:val="21"/>
          <w:u w:val="single"/>
        </w:rPr>
        <w:t xml:space="preserve"> / DECLARATION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  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मेरी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जानकारी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और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विश्वास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साथ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दिया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गया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विवरण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सही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यदि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उपर्युक्त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विवरण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गलत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अयर्थाथ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पाया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गया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तो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मैं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वैयक्तिक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वेतन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प्राप्त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करने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इसे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लौटा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देने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वचन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देता</w:t>
      </w:r>
      <w:r w:rsidR="00677C33"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="00677C33" w:rsidRPr="0027755A">
        <w:rPr>
          <w:rFonts w:asciiTheme="minorBidi" w:hAnsiTheme="minorBidi" w:cstheme="minorBidi" w:hint="cs"/>
          <w:sz w:val="21"/>
          <w:szCs w:val="21"/>
          <w:cs/>
        </w:rPr>
        <w:t xml:space="preserve">हूँ </w:t>
      </w:r>
      <w:r w:rsidRPr="0027755A">
        <w:rPr>
          <w:rFonts w:asciiTheme="minorBidi" w:hAnsiTheme="minorBidi" w:cstheme="minorBidi"/>
          <w:sz w:val="21"/>
          <w:szCs w:val="21"/>
          <w:cs/>
        </w:rPr>
        <w:t>।</w:t>
      </w:r>
      <w:r w:rsidR="00677C33" w:rsidRPr="0027755A">
        <w:rPr>
          <w:rFonts w:asciiTheme="minorBidi" w:hAnsiTheme="minorBidi" w:cstheme="minorBidi"/>
          <w:sz w:val="21"/>
          <w:szCs w:val="21"/>
          <w:cs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मुझे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यह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भी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मालूम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कि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तथ्यों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यर्थाथ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विवरण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देकर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वैयक्तिक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वेतन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प्राप्त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करने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प्रयत्न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करने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लिए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मेरे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विरूद्ध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अनुशासनिक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कार्रवाई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की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जा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सकती</w:t>
      </w:r>
      <w:r w:rsidRPr="0027755A">
        <w:rPr>
          <w:rFonts w:asciiTheme="minorBidi" w:hAnsiTheme="minorBidi" w:cstheme="minorBidi"/>
          <w:sz w:val="21"/>
          <w:szCs w:val="21"/>
        </w:rPr>
        <w:t xml:space="preserve"> </w:t>
      </w:r>
      <w:r w:rsidRPr="0027755A">
        <w:rPr>
          <w:rFonts w:asciiTheme="minorBidi" w:hAnsiTheme="minorBidi" w:cstheme="minorBidi"/>
          <w:sz w:val="21"/>
          <w:szCs w:val="21"/>
          <w:cs/>
        </w:rPr>
        <w:t>है।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</w:rPr>
        <w:t xml:space="preserve">            The particulars given by me above are true to the best of my knowledge and belief. I undertake to refund the amount of personal pay, granted to me in case any of the information if found to be </w:t>
      </w:r>
      <w:proofErr w:type="spellStart"/>
      <w:r w:rsidRPr="0027755A">
        <w:rPr>
          <w:rFonts w:asciiTheme="minorBidi" w:hAnsiTheme="minorBidi" w:cstheme="minorBidi"/>
          <w:sz w:val="21"/>
          <w:szCs w:val="21"/>
        </w:rPr>
        <w:t>fales</w:t>
      </w:r>
      <w:proofErr w:type="spellEnd"/>
      <w:r w:rsidRPr="0027755A">
        <w:rPr>
          <w:rFonts w:asciiTheme="minorBidi" w:hAnsiTheme="minorBidi" w:cstheme="minorBidi"/>
          <w:sz w:val="21"/>
          <w:szCs w:val="21"/>
        </w:rPr>
        <w:t xml:space="preserve"> or inaccurate. I also understand that disciplinary action may be taken against me for attending to receive personal pay by making in-accurate statement of facts.</w:t>
      </w: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</w:p>
    <w:p w:rsidR="0019031E" w:rsidRPr="0027755A" w:rsidRDefault="0019031E" w:rsidP="0019031E">
      <w:pPr>
        <w:spacing w:line="216" w:lineRule="auto"/>
        <w:jc w:val="both"/>
        <w:rPr>
          <w:rFonts w:asciiTheme="minorBidi" w:hAnsiTheme="minorBidi" w:cstheme="minorBidi"/>
          <w:sz w:val="21"/>
          <w:szCs w:val="21"/>
        </w:rPr>
      </w:pPr>
      <w:r w:rsidRPr="0027755A">
        <w:rPr>
          <w:rFonts w:asciiTheme="minorBidi" w:hAnsiTheme="minorBidi" w:cstheme="minorBidi"/>
          <w:sz w:val="21"/>
          <w:szCs w:val="21"/>
          <w:cs/>
        </w:rPr>
        <w:t>तारीख</w:t>
      </w:r>
      <w:r w:rsidRPr="0027755A">
        <w:rPr>
          <w:rFonts w:asciiTheme="minorBidi" w:hAnsiTheme="minorBidi" w:cstheme="minorBidi"/>
          <w:sz w:val="21"/>
          <w:szCs w:val="21"/>
        </w:rPr>
        <w:t xml:space="preserve"> / Date                                             </w:t>
      </w:r>
      <w:r w:rsidR="0027755A">
        <w:rPr>
          <w:rFonts w:asciiTheme="minorBidi" w:hAnsiTheme="minorBidi" w:cstheme="minorBidi"/>
          <w:sz w:val="21"/>
          <w:szCs w:val="21"/>
        </w:rPr>
        <w:t xml:space="preserve">  </w:t>
      </w:r>
      <w:r w:rsidRPr="0027755A">
        <w:rPr>
          <w:rFonts w:asciiTheme="minorBidi" w:hAnsiTheme="minorBidi" w:cstheme="minorBidi"/>
          <w:sz w:val="21"/>
          <w:szCs w:val="21"/>
        </w:rPr>
        <w:t xml:space="preserve">  </w:t>
      </w:r>
      <w:r w:rsidRPr="0027755A">
        <w:rPr>
          <w:rFonts w:asciiTheme="minorBidi" w:hAnsiTheme="minorBidi" w:cstheme="minorBidi"/>
          <w:sz w:val="21"/>
          <w:szCs w:val="21"/>
          <w:cs/>
        </w:rPr>
        <w:t>हस्ताक्षर</w:t>
      </w:r>
      <w:r w:rsidRPr="0027755A">
        <w:rPr>
          <w:rFonts w:asciiTheme="minorBidi" w:hAnsiTheme="minorBidi" w:cstheme="minorBidi"/>
          <w:sz w:val="21"/>
          <w:szCs w:val="21"/>
        </w:rPr>
        <w:t xml:space="preserve"> / Signature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lastRenderedPageBreak/>
        <w:t xml:space="preserve">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DF35DC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हिंदी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शिक्षण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योजना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अधीन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प्रबोध/प्रवीण/प्राज्ञ</w:t>
      </w:r>
      <w:r w:rsidR="00DF35DC">
        <w:rPr>
          <w:rFonts w:asciiTheme="minorBidi" w:hAnsiTheme="minorBidi" w:cstheme="minorBidi" w:hint="cs"/>
          <w:b/>
          <w:bCs/>
          <w:sz w:val="22"/>
          <w:szCs w:val="22"/>
          <w:u w:val="single"/>
          <w:cs/>
        </w:rPr>
        <w:t>/पारंगत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परीक्षाएँ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उत्तीर्ण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करने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पर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="00DF35DC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</w:p>
    <w:p w:rsidR="0019031E" w:rsidRPr="006A76A1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नकद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पुरस्कार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पाने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के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लिए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विचारार्थ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  <w:cs/>
        </w:rPr>
        <w:t>प्रपत्र</w:t>
      </w:r>
    </w:p>
    <w:p w:rsidR="0019031E" w:rsidRPr="006A76A1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proofErr w:type="spellStart"/>
      <w:proofErr w:type="gramStart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Proforma</w:t>
      </w:r>
      <w:proofErr w:type="spellEnd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for consideration for Grant of Cash Award for passing </w:t>
      </w:r>
      <w:proofErr w:type="spellStart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Prabodh</w:t>
      </w:r>
      <w:proofErr w:type="spellEnd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/</w:t>
      </w:r>
      <w:r w:rsidR="00DF35DC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Praveen/</w:t>
      </w:r>
      <w:proofErr w:type="spellStart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>Pragya</w:t>
      </w:r>
      <w:proofErr w:type="spellEnd"/>
      <w:r w:rsidR="00DF35DC">
        <w:rPr>
          <w:rFonts w:asciiTheme="minorBidi" w:hAnsiTheme="minorBidi" w:cstheme="minorBidi"/>
          <w:b/>
          <w:bCs/>
          <w:sz w:val="22"/>
          <w:szCs w:val="22"/>
          <w:u w:val="single"/>
        </w:rPr>
        <w:t>/</w:t>
      </w:r>
      <w:proofErr w:type="spellStart"/>
      <w:r w:rsidR="00DF35DC">
        <w:rPr>
          <w:rFonts w:asciiTheme="minorBidi" w:hAnsiTheme="minorBidi" w:cstheme="minorBidi"/>
          <w:b/>
          <w:bCs/>
          <w:sz w:val="22"/>
          <w:szCs w:val="22"/>
          <w:u w:val="single"/>
        </w:rPr>
        <w:t>Parangat</w:t>
      </w:r>
      <w:proofErr w:type="spellEnd"/>
      <w:r w:rsidRPr="006A76A1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examination under the Hindi teaching Scheme.</w:t>
      </w:r>
      <w:proofErr w:type="gramEnd"/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19031E" w:rsidRDefault="0019031E" w:rsidP="0019031E">
      <w:pPr>
        <w:pStyle w:val="ListParagraph"/>
        <w:numPr>
          <w:ilvl w:val="0"/>
          <w:numId w:val="15"/>
        </w:numPr>
        <w:spacing w:line="216" w:lineRule="auto"/>
        <w:ind w:left="540" w:hanging="450"/>
        <w:jc w:val="both"/>
        <w:rPr>
          <w:rFonts w:asciiTheme="minorBidi" w:hAnsiTheme="minorBidi" w:cstheme="minorBidi"/>
          <w:sz w:val="22"/>
          <w:szCs w:val="22"/>
        </w:rPr>
      </w:pPr>
      <w:r w:rsidRPr="0019031E">
        <w:rPr>
          <w:rFonts w:asciiTheme="minorBidi" w:hAnsiTheme="minorBidi" w:cstheme="minorBidi"/>
          <w:sz w:val="22"/>
          <w:szCs w:val="22"/>
          <w:cs/>
        </w:rPr>
        <w:t>पूरा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नाम</w:t>
      </w:r>
      <w:r w:rsidRPr="0019031E">
        <w:rPr>
          <w:rFonts w:asciiTheme="minorBidi" w:hAnsiTheme="minorBidi" w:cstheme="minorBidi"/>
          <w:sz w:val="22"/>
          <w:szCs w:val="22"/>
        </w:rPr>
        <w:t xml:space="preserve"> (</w:t>
      </w:r>
      <w:r w:rsidRPr="0019031E">
        <w:rPr>
          <w:rFonts w:asciiTheme="minorBidi" w:hAnsiTheme="minorBidi" w:cstheme="minorBidi"/>
          <w:sz w:val="22"/>
          <w:szCs w:val="22"/>
          <w:cs/>
        </w:rPr>
        <w:t>साफ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अक्षरों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में</w:t>
      </w:r>
      <w:r w:rsidRPr="0019031E">
        <w:rPr>
          <w:rFonts w:asciiTheme="minorBidi" w:hAnsiTheme="minorBidi" w:cstheme="minorBidi"/>
          <w:sz w:val="22"/>
          <w:szCs w:val="22"/>
        </w:rPr>
        <w:t>)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>Full Name (Block letters)</w:t>
      </w:r>
    </w:p>
    <w:p w:rsidR="0019031E" w:rsidRPr="006A76A1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4261FD" w:rsidRDefault="0019031E" w:rsidP="0019031E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>2.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पदनाम</w:t>
      </w:r>
      <w:r w:rsidRPr="004261FD">
        <w:rPr>
          <w:rFonts w:asciiTheme="minorBidi" w:hAnsiTheme="minorBidi" w:cstheme="minorBidi"/>
          <w:sz w:val="22"/>
          <w:szCs w:val="22"/>
        </w:rPr>
        <w:t xml:space="preserve"> / Designation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6A76A1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4261FD" w:rsidRDefault="0019031E" w:rsidP="0019031E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3. </w:t>
      </w:r>
      <w:r w:rsidRPr="004261FD">
        <w:rPr>
          <w:rFonts w:asciiTheme="minorBidi" w:hAnsiTheme="minorBidi" w:cstheme="minorBidi"/>
          <w:sz w:val="22"/>
          <w:szCs w:val="22"/>
          <w:cs/>
        </w:rPr>
        <w:t>राजपत्रित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अराजपत्रित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 xml:space="preserve">( </w:t>
      </w:r>
      <w:r w:rsidRPr="004261FD">
        <w:rPr>
          <w:rFonts w:asciiTheme="minorBidi" w:hAnsiTheme="minorBidi" w:cstheme="minorBidi"/>
          <w:sz w:val="22"/>
          <w:szCs w:val="22"/>
          <w:cs/>
        </w:rPr>
        <w:t>यद</w:t>
      </w:r>
      <w:proofErr w:type="gramEnd"/>
      <w:r w:rsidRPr="004261FD">
        <w:rPr>
          <w:rFonts w:asciiTheme="minorBidi" w:hAnsiTheme="minorBidi" w:cstheme="minorBidi"/>
          <w:sz w:val="22"/>
          <w:szCs w:val="22"/>
          <w:cs/>
        </w:rPr>
        <w:t>ि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अराजपत्रित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6A76A1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तो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पद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वर्गीकरण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जैसे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श्रेणी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।।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,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श्रेणी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।।।</w:t>
      </w:r>
      <w:r w:rsidR="0019031E" w:rsidRPr="004261FD">
        <w:rPr>
          <w:rFonts w:asciiTheme="minorBidi" w:hAnsiTheme="minorBidi" w:cstheme="minorBidi"/>
          <w:sz w:val="22"/>
          <w:szCs w:val="22"/>
        </w:rPr>
        <w:t>)</w:t>
      </w:r>
    </w:p>
    <w:p w:rsidR="006A76A1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Gazetted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or Non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Gazetted</w:t>
      </w:r>
      <w:proofErr w:type="spellEnd"/>
      <w:r w:rsidR="006A76A1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</w:rPr>
        <w:t>(if non-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gazetted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6A76A1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19031E" w:rsidRPr="004261FD">
        <w:rPr>
          <w:rFonts w:asciiTheme="minorBidi" w:hAnsiTheme="minorBidi" w:cstheme="minorBidi"/>
          <w:sz w:val="22"/>
          <w:szCs w:val="22"/>
        </w:rPr>
        <w:t>classification</w:t>
      </w:r>
      <w:proofErr w:type="gramEnd"/>
      <w:r w:rsidR="0019031E" w:rsidRPr="004261FD">
        <w:rPr>
          <w:rFonts w:asciiTheme="minorBidi" w:hAnsiTheme="minorBidi" w:cstheme="minorBidi"/>
          <w:sz w:val="22"/>
          <w:szCs w:val="22"/>
        </w:rPr>
        <w:t xml:space="preserve"> of the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Post like </w:t>
      </w:r>
      <w:proofErr w:type="spellStart"/>
      <w:r w:rsidR="0019031E" w:rsidRPr="004261FD">
        <w:rPr>
          <w:rFonts w:asciiTheme="minorBidi" w:hAnsiTheme="minorBidi" w:cstheme="minorBidi"/>
          <w:sz w:val="22"/>
          <w:szCs w:val="22"/>
        </w:rPr>
        <w:t>Gr</w:t>
      </w:r>
      <w:proofErr w:type="spellEnd"/>
      <w:r w:rsidR="0019031E" w:rsidRPr="004261FD">
        <w:rPr>
          <w:rFonts w:asciiTheme="minorBidi" w:hAnsiTheme="minorBidi" w:cstheme="minorBidi"/>
          <w:sz w:val="22"/>
          <w:szCs w:val="22"/>
        </w:rPr>
        <w:t xml:space="preserve"> B or C)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proofErr w:type="gramStart"/>
      <w:r w:rsidRPr="004261FD">
        <w:rPr>
          <w:rFonts w:asciiTheme="minorBidi" w:hAnsiTheme="minorBidi" w:cstheme="minorBidi"/>
          <w:sz w:val="22"/>
          <w:szCs w:val="22"/>
        </w:rPr>
        <w:t>4.(</w:t>
      </w:r>
      <w:proofErr w:type="spellStart"/>
      <w:proofErr w:type="gramEnd"/>
      <w:r w:rsidRPr="004261FD">
        <w:rPr>
          <w:rFonts w:asciiTheme="minorBidi" w:hAnsiTheme="minorBidi" w:cstheme="minorBidi"/>
          <w:sz w:val="22"/>
          <w:szCs w:val="22"/>
        </w:rPr>
        <w:t>i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) </w:t>
      </w:r>
      <w:r w:rsidRPr="004261FD">
        <w:rPr>
          <w:rFonts w:asciiTheme="minorBidi" w:hAnsiTheme="minorBidi" w:cstheme="minorBidi"/>
          <w:sz w:val="22"/>
          <w:szCs w:val="22"/>
          <w:cs/>
        </w:rPr>
        <w:t>नियुक्ति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कार्यालय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पूरा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पता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6A76A1" w:rsidP="006A76A1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</w:t>
      </w:r>
      <w:r w:rsidR="0019031E" w:rsidRPr="004261FD">
        <w:rPr>
          <w:rFonts w:asciiTheme="minorBidi" w:hAnsiTheme="minorBidi" w:cstheme="minorBidi"/>
          <w:sz w:val="22"/>
          <w:szCs w:val="22"/>
        </w:rPr>
        <w:t>Full address of the Office</w:t>
      </w:r>
    </w:p>
    <w:p w:rsidR="0019031E" w:rsidRPr="004261FD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>Where employed.</w:t>
      </w:r>
    </w:p>
    <w:p w:rsidR="0019031E" w:rsidRPr="004261FD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6A76A1" w:rsidP="006A76A1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(ii)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भारत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सरकार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प्रशासनिक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मंत्रालय/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:</w:t>
      </w:r>
    </w:p>
    <w:p w:rsidR="006A76A1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विभाग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नाम</w:t>
      </w:r>
      <w:r w:rsidR="006A76A1">
        <w:rPr>
          <w:rFonts w:asciiTheme="minorBidi" w:hAnsiTheme="minorBidi" w:cstheme="minorBidi"/>
          <w:sz w:val="22"/>
          <w:szCs w:val="22"/>
        </w:rPr>
        <w:t xml:space="preserve">  </w:t>
      </w:r>
      <w:r w:rsidRPr="004261FD">
        <w:rPr>
          <w:rFonts w:asciiTheme="minorBidi" w:hAnsiTheme="minorBidi" w:cstheme="minorBidi"/>
          <w:sz w:val="22"/>
          <w:szCs w:val="22"/>
        </w:rPr>
        <w:t xml:space="preserve">Name of the </w:t>
      </w:r>
    </w:p>
    <w:p w:rsidR="0019031E" w:rsidRPr="004261FD" w:rsidRDefault="006A76A1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  <w:proofErr w:type="spellStart"/>
      <w:proofErr w:type="gramStart"/>
      <w:r w:rsidR="0019031E" w:rsidRPr="004261FD">
        <w:rPr>
          <w:rFonts w:asciiTheme="minorBidi" w:hAnsiTheme="minorBidi" w:cstheme="minorBidi"/>
          <w:sz w:val="22"/>
          <w:szCs w:val="22"/>
        </w:rPr>
        <w:t>Admn</w:t>
      </w:r>
      <w:proofErr w:type="spellEnd"/>
      <w:r w:rsidR="0019031E" w:rsidRPr="004261FD">
        <w:rPr>
          <w:rFonts w:asciiTheme="minorBidi" w:hAnsiTheme="minorBidi" w:cstheme="minorBidi"/>
          <w:sz w:val="22"/>
          <w:szCs w:val="22"/>
        </w:rPr>
        <w:t>.</w:t>
      </w:r>
      <w:proofErr w:type="gramEnd"/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19031E" w:rsidRPr="004261FD">
        <w:rPr>
          <w:rFonts w:asciiTheme="minorBidi" w:hAnsiTheme="minorBidi" w:cstheme="minorBidi"/>
          <w:sz w:val="22"/>
          <w:szCs w:val="22"/>
        </w:rPr>
        <w:t xml:space="preserve">Ministry/Dept. of </w:t>
      </w:r>
      <w:proofErr w:type="spellStart"/>
      <w:r w:rsidR="0019031E" w:rsidRPr="004261FD">
        <w:rPr>
          <w:rFonts w:asciiTheme="minorBidi" w:hAnsiTheme="minorBidi" w:cstheme="minorBidi"/>
          <w:sz w:val="22"/>
          <w:szCs w:val="22"/>
        </w:rPr>
        <w:t>Govt</w:t>
      </w:r>
      <w:proofErr w:type="spellEnd"/>
      <w:r w:rsidR="0019031E" w:rsidRPr="004261FD">
        <w:rPr>
          <w:rFonts w:asciiTheme="minorBidi" w:hAnsiTheme="minorBidi" w:cstheme="minorBidi"/>
          <w:sz w:val="22"/>
          <w:szCs w:val="22"/>
        </w:rPr>
        <w:t xml:space="preserve"> of India.</w:t>
      </w:r>
      <w:proofErr w:type="gramEnd"/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5. </w:t>
      </w:r>
      <w:r w:rsidRPr="004261FD">
        <w:rPr>
          <w:rFonts w:asciiTheme="minorBidi" w:hAnsiTheme="minorBidi" w:cstheme="minorBidi"/>
          <w:sz w:val="22"/>
          <w:szCs w:val="22"/>
          <w:cs/>
        </w:rPr>
        <w:t>क्या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आप</w:t>
      </w:r>
      <w:r w:rsidRPr="004261FD">
        <w:rPr>
          <w:rFonts w:asciiTheme="minorBidi" w:hAnsiTheme="minorBidi" w:cstheme="minorBidi"/>
          <w:sz w:val="22"/>
          <w:szCs w:val="22"/>
        </w:rPr>
        <w:t xml:space="preserve"> / Are you an employee of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(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i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) </w:t>
      </w:r>
      <w:r w:rsidRPr="004261FD">
        <w:rPr>
          <w:rFonts w:asciiTheme="minorBidi" w:hAnsiTheme="minorBidi" w:cstheme="minorBidi"/>
          <w:sz w:val="22"/>
          <w:szCs w:val="22"/>
          <w:cs/>
        </w:rPr>
        <w:t>भारत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सरकार</w:t>
      </w:r>
      <w:r w:rsidRPr="004261FD">
        <w:rPr>
          <w:rFonts w:asciiTheme="minorBidi" w:hAnsiTheme="minorBidi" w:cstheme="minorBidi"/>
          <w:sz w:val="22"/>
          <w:szCs w:val="22"/>
        </w:rPr>
        <w:t xml:space="preserve"> /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Govt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of India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(ii) </w:t>
      </w:r>
      <w:r w:rsidRPr="004261FD">
        <w:rPr>
          <w:rFonts w:asciiTheme="minorBidi" w:hAnsiTheme="minorBidi" w:cstheme="minorBidi"/>
          <w:sz w:val="22"/>
          <w:szCs w:val="22"/>
          <w:cs/>
        </w:rPr>
        <w:t>संघ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शासित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क्षेत्र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प्रशासनिक</w:t>
      </w:r>
      <w:r w:rsidRPr="004261FD">
        <w:rPr>
          <w:rFonts w:asciiTheme="minorBidi" w:hAnsiTheme="minorBidi" w:cstheme="minorBidi"/>
          <w:sz w:val="22"/>
          <w:szCs w:val="22"/>
        </w:rPr>
        <w:t xml:space="preserve"> / 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 xml:space="preserve">Union Territories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Admn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>.</w:t>
      </w:r>
      <w:proofErr w:type="gramEnd"/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(iii) </w:t>
      </w:r>
      <w:r w:rsidRPr="004261FD">
        <w:rPr>
          <w:rFonts w:asciiTheme="minorBidi" w:hAnsiTheme="minorBidi" w:cstheme="minorBidi"/>
          <w:sz w:val="22"/>
          <w:szCs w:val="22"/>
          <w:cs/>
        </w:rPr>
        <w:t>सांविधिक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निकाय</w:t>
      </w:r>
      <w:r w:rsidRPr="004261FD">
        <w:rPr>
          <w:rFonts w:asciiTheme="minorBidi" w:hAnsiTheme="minorBidi" w:cstheme="minorBidi"/>
          <w:sz w:val="22"/>
          <w:szCs w:val="22"/>
        </w:rPr>
        <w:t xml:space="preserve"> / Statutory Body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(iv) </w:t>
      </w:r>
      <w:r w:rsidRPr="004261FD">
        <w:rPr>
          <w:rFonts w:asciiTheme="minorBidi" w:hAnsiTheme="minorBidi" w:cstheme="minorBidi"/>
          <w:sz w:val="22"/>
          <w:szCs w:val="22"/>
          <w:cs/>
        </w:rPr>
        <w:t>औद्यौगिक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कार्यप्रभारित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संस्थान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कर्मचारी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हैं</w:t>
      </w:r>
      <w:r w:rsidRPr="004261FD">
        <w:rPr>
          <w:rFonts w:asciiTheme="minorBidi" w:hAnsiTheme="minorBidi" w:cstheme="minorBidi"/>
          <w:sz w:val="22"/>
          <w:szCs w:val="22"/>
        </w:rPr>
        <w:t xml:space="preserve"> / Industrial or work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Charged establishment.</w:t>
      </w:r>
      <w:proofErr w:type="gramEnd"/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>6.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जन्म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तारीख</w:t>
      </w:r>
      <w:r w:rsidRPr="004261FD">
        <w:rPr>
          <w:rFonts w:asciiTheme="minorBidi" w:hAnsiTheme="minorBidi" w:cstheme="minorBidi"/>
          <w:sz w:val="22"/>
          <w:szCs w:val="22"/>
        </w:rPr>
        <w:t xml:space="preserve"> / Date of Birth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>7.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मातृभाषा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/ Mother Tongue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19031E" w:rsidRDefault="0019031E" w:rsidP="0019031E">
      <w:pPr>
        <w:pStyle w:val="ListParagraph"/>
        <w:numPr>
          <w:ilvl w:val="0"/>
          <w:numId w:val="6"/>
        </w:numPr>
        <w:tabs>
          <w:tab w:val="clear" w:pos="720"/>
        </w:tabs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19031E">
        <w:rPr>
          <w:rFonts w:asciiTheme="minorBidi" w:hAnsiTheme="minorBidi" w:cstheme="minorBidi"/>
          <w:sz w:val="22"/>
          <w:szCs w:val="22"/>
          <w:cs/>
        </w:rPr>
        <w:t>निर्धरित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पाठ्यक्रम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जहॉ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तक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Pr="0019031E">
        <w:rPr>
          <w:rFonts w:asciiTheme="minorBidi" w:hAnsiTheme="minorBidi" w:cstheme="minorBidi"/>
          <w:sz w:val="22"/>
          <w:szCs w:val="22"/>
          <w:cs/>
        </w:rPr>
        <w:t>आपको</w:t>
      </w:r>
      <w:r w:rsidRPr="0019031E">
        <w:rPr>
          <w:rFonts w:asciiTheme="minorBidi" w:hAnsiTheme="minorBidi" w:cstheme="minorBidi"/>
          <w:sz w:val="22"/>
          <w:szCs w:val="22"/>
        </w:rPr>
        <w:t xml:space="preserve"> 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ind w:left="9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पढना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आवश्यक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</w:t>
      </w:r>
      <w:r w:rsidRPr="004261FD">
        <w:rPr>
          <w:rFonts w:asciiTheme="minorBidi" w:hAnsiTheme="minorBidi" w:cstheme="minorBidi"/>
          <w:sz w:val="22"/>
          <w:szCs w:val="22"/>
        </w:rPr>
        <w:t>Name of the course prescribed up</w:t>
      </w:r>
    </w:p>
    <w:p w:rsidR="0019031E" w:rsidRPr="004261FD" w:rsidRDefault="0019031E" w:rsidP="006A76A1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to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which you are required to</w:t>
      </w:r>
      <w:r w:rsidR="006A76A1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</w:rPr>
        <w:t>qualify.</w:t>
      </w:r>
    </w:p>
    <w:p w:rsidR="0019031E" w:rsidRPr="004261FD" w:rsidRDefault="0019031E" w:rsidP="0019031E">
      <w:pPr>
        <w:spacing w:line="216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6A76A1">
      <w:pPr>
        <w:spacing w:line="216" w:lineRule="auto"/>
        <w:ind w:left="360" w:hanging="270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9. </w:t>
      </w:r>
      <w:r w:rsidRPr="004261FD">
        <w:rPr>
          <w:rFonts w:asciiTheme="minorBidi" w:hAnsiTheme="minorBidi" w:cstheme="minorBidi"/>
          <w:sz w:val="22"/>
          <w:szCs w:val="22"/>
          <w:cs/>
        </w:rPr>
        <w:t>उत्तीर्ण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नाम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और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अनुक्रमांक</w:t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6A76A1" w:rsidP="006A76A1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</w:t>
      </w:r>
      <w:r w:rsidR="0019031E" w:rsidRPr="004261FD">
        <w:rPr>
          <w:rFonts w:asciiTheme="minorBidi" w:hAnsiTheme="minorBidi" w:cstheme="minorBidi"/>
          <w:sz w:val="22"/>
          <w:szCs w:val="22"/>
        </w:rPr>
        <w:t>Name of the Hindi Exam passed</w:t>
      </w:r>
    </w:p>
    <w:p w:rsidR="0019031E" w:rsidRPr="004261FD" w:rsidRDefault="0019031E" w:rsidP="0019031E">
      <w:pPr>
        <w:spacing w:line="216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6A76A1" w:rsidRDefault="0019031E" w:rsidP="006A76A1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lastRenderedPageBreak/>
        <w:t xml:space="preserve">10.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महीना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और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वर्ष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6A76A1" w:rsidP="006A76A1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</w:t>
      </w:r>
      <w:proofErr w:type="gramStart"/>
      <w:r w:rsidR="0019031E" w:rsidRPr="004261FD">
        <w:rPr>
          <w:rFonts w:asciiTheme="minorBidi" w:hAnsiTheme="minorBidi" w:cstheme="minorBidi"/>
          <w:sz w:val="22"/>
          <w:szCs w:val="22"/>
        </w:rPr>
        <w:t>Month and year of Exam.</w:t>
      </w:r>
      <w:proofErr w:type="gramEnd"/>
    </w:p>
    <w:p w:rsidR="006A76A1" w:rsidRDefault="006A76A1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11.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प्राप्तांक</w:t>
      </w:r>
      <w:r w:rsidRPr="004261FD">
        <w:rPr>
          <w:rFonts w:asciiTheme="minorBidi" w:hAnsiTheme="minorBidi" w:cstheme="minorBidi"/>
          <w:sz w:val="22"/>
          <w:szCs w:val="22"/>
        </w:rPr>
        <w:t xml:space="preserve"> /Marks Obtained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6A76A1" w:rsidRDefault="006A76A1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12. </w:t>
      </w:r>
      <w:r w:rsidRPr="004261FD">
        <w:rPr>
          <w:rFonts w:asciiTheme="minorBidi" w:hAnsiTheme="minorBidi" w:cstheme="minorBidi"/>
          <w:sz w:val="22"/>
          <w:szCs w:val="22"/>
          <w:cs/>
        </w:rPr>
        <w:t>उपर्युक्त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कैसे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पास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की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6A76A1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How did you pass the above </w:t>
      </w:r>
      <w:proofErr w:type="gramStart"/>
      <w:r w:rsidR="0019031E" w:rsidRPr="004261FD">
        <w:rPr>
          <w:rFonts w:asciiTheme="minorBidi" w:hAnsiTheme="minorBidi" w:cstheme="minorBidi"/>
          <w:sz w:val="22"/>
          <w:szCs w:val="22"/>
        </w:rPr>
        <w:t>exam.</w:t>
      </w:r>
      <w:proofErr w:type="gramEnd"/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6A76A1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(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निजी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अध्ययन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19031E" w:rsidRPr="004261FD">
        <w:rPr>
          <w:rFonts w:asciiTheme="minorBidi" w:hAnsiTheme="minorBidi" w:cstheme="minorBidi"/>
          <w:sz w:val="22"/>
          <w:szCs w:val="22"/>
          <w:cs/>
        </w:rPr>
        <w:t>से</w:t>
      </w:r>
      <w:r w:rsidR="0019031E" w:rsidRPr="004261FD">
        <w:rPr>
          <w:rFonts w:asciiTheme="minorBidi" w:hAnsiTheme="minorBidi" w:cstheme="minorBidi"/>
          <w:sz w:val="22"/>
          <w:szCs w:val="22"/>
        </w:rPr>
        <w:t xml:space="preserve"> / </w:t>
      </w:r>
      <w:proofErr w:type="gramStart"/>
      <w:r w:rsidR="0019031E" w:rsidRPr="004261FD">
        <w:rPr>
          <w:rFonts w:asciiTheme="minorBidi" w:hAnsiTheme="minorBidi" w:cstheme="minorBidi"/>
          <w:sz w:val="22"/>
          <w:szCs w:val="22"/>
        </w:rPr>
        <w:t>By</w:t>
      </w:r>
      <w:proofErr w:type="gramEnd"/>
      <w:r w:rsidR="0019031E" w:rsidRPr="004261FD">
        <w:rPr>
          <w:rFonts w:asciiTheme="minorBidi" w:hAnsiTheme="minorBidi" w:cstheme="minorBidi"/>
          <w:sz w:val="22"/>
          <w:szCs w:val="22"/>
        </w:rPr>
        <w:t xml:space="preserve"> private study)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 (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शिक्षण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योजना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अधीन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कक्षाओं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पढ़कर/</w:t>
      </w:r>
      <w:r w:rsidRPr="004261FD">
        <w:rPr>
          <w:rFonts w:asciiTheme="minorBidi" w:hAnsiTheme="minorBidi" w:cstheme="minorBidi"/>
          <w:sz w:val="22"/>
          <w:szCs w:val="22"/>
        </w:rPr>
        <w:t xml:space="preserve">By attending Hindi under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 Hindi Teaching Scheme at)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13 </w:t>
      </w:r>
      <w:r w:rsidRPr="004261FD">
        <w:rPr>
          <w:rFonts w:asciiTheme="minorBidi" w:hAnsiTheme="minorBidi" w:cstheme="minorBidi"/>
          <w:sz w:val="22"/>
          <w:szCs w:val="22"/>
          <w:cs/>
        </w:rPr>
        <w:t>संबंधित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महालेखाकार/लेखा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अधिकारी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जिनकी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लेखा</w:t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r w:rsidRPr="004261FD">
        <w:rPr>
          <w:rFonts w:asciiTheme="minorBidi" w:hAnsiTheme="minorBidi" w:cstheme="minorBidi"/>
          <w:sz w:val="22"/>
          <w:szCs w:val="22"/>
          <w:cs/>
        </w:rPr>
        <w:t>पुस्तकों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वेतन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समायोजित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किया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जाता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है।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Accountant General / Accounts Officer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concerned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in whose books salary is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</w:t>
      </w:r>
      <w:r w:rsidR="006A76A1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adjusted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>.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14. </w:t>
      </w:r>
      <w:r w:rsidRPr="004261FD">
        <w:rPr>
          <w:rFonts w:asciiTheme="minorBidi" w:hAnsiTheme="minorBidi" w:cstheme="minorBidi"/>
          <w:sz w:val="22"/>
          <w:szCs w:val="22"/>
          <w:cs/>
        </w:rPr>
        <w:t>क्या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आपने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पास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किया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</w:t>
      </w:r>
      <w:r w:rsidR="006A76A1">
        <w:rPr>
          <w:rFonts w:asciiTheme="minorBidi" w:hAnsiTheme="minorBidi" w:cstheme="minorBidi"/>
          <w:sz w:val="22"/>
          <w:szCs w:val="22"/>
        </w:rPr>
        <w:t xml:space="preserve"> 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Pr="004261FD">
        <w:rPr>
          <w:rFonts w:asciiTheme="minorBidi" w:hAnsiTheme="minorBidi" w:cstheme="minorBidi"/>
          <w:sz w:val="22"/>
          <w:szCs w:val="22"/>
          <w:cs/>
        </w:rPr>
        <w:t>: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Wherher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passed (answer clearly in words)</w:t>
      </w:r>
    </w:p>
    <w:p w:rsidR="006A76A1" w:rsidRPr="006A76A1" w:rsidRDefault="006A76A1" w:rsidP="0019031E">
      <w:pPr>
        <w:spacing w:line="216" w:lineRule="auto"/>
        <w:jc w:val="both"/>
        <w:rPr>
          <w:rFonts w:asciiTheme="minorBidi" w:hAnsiTheme="minorBidi" w:cstheme="minorBidi"/>
          <w:sz w:val="6"/>
          <w:szCs w:val="6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(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i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)  </w:t>
      </w:r>
      <w:r w:rsidRPr="004261FD">
        <w:rPr>
          <w:rFonts w:asciiTheme="minorBidi" w:hAnsiTheme="minorBidi" w:cstheme="minorBidi"/>
          <w:sz w:val="22"/>
          <w:szCs w:val="22"/>
          <w:cs/>
        </w:rPr>
        <w:t>किसी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बोर्ड/विश्वविद्यालय/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गैर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सरकारी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निकाय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जैसे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दक्षिण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भारत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प्रचार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सभा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आदि।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सरकारी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अधिकरण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द्वारा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संचालित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मैटि्रक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इसके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समकक्ष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उससे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उच्च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(</w:t>
      </w:r>
      <w:r w:rsidRPr="004261FD">
        <w:rPr>
          <w:rFonts w:asciiTheme="minorBidi" w:hAnsiTheme="minorBidi" w:cstheme="minorBidi"/>
          <w:sz w:val="22"/>
          <w:szCs w:val="22"/>
          <w:cs/>
        </w:rPr>
        <w:t>किसी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भी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रूप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में)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विषय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लेकर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उच्च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माध्यमिक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भाग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रूप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</w:t>
      </w:r>
      <w:r w:rsidRPr="004261FD">
        <w:rPr>
          <w:rFonts w:asciiTheme="minorBidi" w:hAnsiTheme="minorBidi" w:cstheme="minorBidi"/>
          <w:sz w:val="22"/>
          <w:szCs w:val="22"/>
        </w:rPr>
        <w:t xml:space="preserve"> (</w:t>
      </w:r>
      <w:r w:rsidRPr="004261FD">
        <w:rPr>
          <w:rFonts w:asciiTheme="minorBidi" w:hAnsiTheme="minorBidi" w:cstheme="minorBidi"/>
          <w:sz w:val="22"/>
          <w:szCs w:val="22"/>
          <w:cs/>
        </w:rPr>
        <w:t>जैसे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9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10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में)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विषय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लेकर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पास</w:t>
      </w:r>
      <w:r w:rsidRPr="004261FD">
        <w:rPr>
          <w:rFonts w:asciiTheme="minorBidi" w:hAnsiTheme="minorBidi" w:cstheme="minorBidi"/>
          <w:sz w:val="22"/>
          <w:szCs w:val="22"/>
        </w:rPr>
        <w:t xml:space="preserve">  </w:t>
      </w:r>
      <w:r w:rsidRPr="004261FD">
        <w:rPr>
          <w:rFonts w:asciiTheme="minorBidi" w:hAnsiTheme="minorBidi" w:cstheme="minorBidi"/>
          <w:sz w:val="22"/>
          <w:szCs w:val="22"/>
          <w:cs/>
        </w:rPr>
        <w:t>की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</w:t>
      </w:r>
      <w:r w:rsidRPr="004261FD">
        <w:rPr>
          <w:rFonts w:asciiTheme="minorBidi" w:hAnsiTheme="minorBidi" w:cstheme="minorBidi"/>
          <w:sz w:val="22"/>
          <w:szCs w:val="22"/>
        </w:rPr>
        <w:t xml:space="preserve">, </w:t>
      </w:r>
      <w:r w:rsidRPr="004261FD">
        <w:rPr>
          <w:rFonts w:asciiTheme="minorBidi" w:hAnsiTheme="minorBidi" w:cstheme="minorBidi"/>
          <w:sz w:val="22"/>
          <w:szCs w:val="22"/>
          <w:cs/>
        </w:rPr>
        <w:t>यदि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हाँ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तो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इसका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ब्यौरा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दें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और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संबंधित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विषय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प्राप्तांको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प्रतिशत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बतायें।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Matriculation, equivalent or higher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examination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Conducted by Board/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University/Private Body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Like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Dakshin</w:t>
      </w:r>
      <w:proofErr w:type="spellEnd"/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Bharat Hindi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Prachar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Sabha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>, Chennai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Rashtra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Bhasha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Samiti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Wardha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etc.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,/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Government Agency, with Hindi as a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subject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in any form (like Elementary,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Optional additional etc.)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or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part of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Higher Secondary Exam.viz class IX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or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X or as medium of examination.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(ii)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विषय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साथ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मिडिल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="006A76A1">
        <w:rPr>
          <w:rFonts w:asciiTheme="minorBidi" w:hAnsiTheme="minorBidi" w:cstheme="minorBidi"/>
          <w:sz w:val="22"/>
          <w:szCs w:val="22"/>
        </w:rPr>
        <w:tab/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The middle standard examination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With Hindi as a subject.</w:t>
      </w:r>
      <w:proofErr w:type="gramEnd"/>
    </w:p>
    <w:p w:rsidR="0019031E" w:rsidRPr="006A76A1" w:rsidRDefault="0019031E" w:rsidP="0019031E">
      <w:pPr>
        <w:spacing w:line="216" w:lineRule="auto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(iii) </w:t>
      </w:r>
      <w:r w:rsidRPr="004261FD">
        <w:rPr>
          <w:rFonts w:asciiTheme="minorBidi" w:hAnsiTheme="minorBidi" w:cstheme="minorBidi"/>
          <w:sz w:val="22"/>
          <w:szCs w:val="22"/>
          <w:cs/>
        </w:rPr>
        <w:t>सरकारी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अधिकरण</w:t>
      </w:r>
      <w:r w:rsidRPr="004261FD">
        <w:rPr>
          <w:rFonts w:asciiTheme="minorBidi" w:hAnsiTheme="minorBidi" w:cstheme="minorBidi"/>
          <w:sz w:val="22"/>
          <w:szCs w:val="22"/>
        </w:rPr>
        <w:t xml:space="preserve">, </w:t>
      </w:r>
      <w:r w:rsidRPr="004261FD">
        <w:rPr>
          <w:rFonts w:asciiTheme="minorBidi" w:hAnsiTheme="minorBidi" w:cstheme="minorBidi"/>
          <w:sz w:val="22"/>
          <w:szCs w:val="22"/>
          <w:cs/>
        </w:rPr>
        <w:t>गैर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सरकारी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निकाय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="006A76A1">
        <w:rPr>
          <w:rFonts w:asciiTheme="minorBidi" w:hAnsiTheme="minorBidi" w:cstheme="minorBidi"/>
          <w:sz w:val="22"/>
          <w:szCs w:val="22"/>
        </w:rPr>
        <w:tab/>
        <w:t>: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lastRenderedPageBreak/>
        <w:t xml:space="preserve">      </w:t>
      </w:r>
      <w:r w:rsidRPr="004261FD">
        <w:rPr>
          <w:rFonts w:asciiTheme="minorBidi" w:hAnsiTheme="minorBidi" w:cstheme="minorBidi"/>
          <w:sz w:val="22"/>
          <w:szCs w:val="22"/>
          <w:cs/>
        </w:rPr>
        <w:t>किसी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अन्य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प्राधिकरण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द्वारा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संचालित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हिंदी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/ </w:t>
      </w:r>
      <w:r w:rsidRPr="004261FD">
        <w:rPr>
          <w:rFonts w:asciiTheme="minorBidi" w:hAnsiTheme="minorBidi" w:cstheme="minorBidi"/>
          <w:sz w:val="22"/>
          <w:szCs w:val="22"/>
          <w:cs/>
        </w:rPr>
        <w:t>यदि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हाँ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तो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उत्तीर्ण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परीक्षा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और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निकाय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नाम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Any other examination in Hindi conducted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By a Govt. agency, a private body or any 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other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authority and if so, the name of the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</w:t>
      </w:r>
      <w:proofErr w:type="gramStart"/>
      <w:r w:rsidRPr="004261FD">
        <w:rPr>
          <w:rFonts w:asciiTheme="minorBidi" w:hAnsiTheme="minorBidi" w:cstheme="minorBidi"/>
          <w:sz w:val="22"/>
          <w:szCs w:val="22"/>
        </w:rPr>
        <w:t>examination</w:t>
      </w:r>
      <w:proofErr w:type="gramEnd"/>
      <w:r w:rsidRPr="004261FD">
        <w:rPr>
          <w:rFonts w:asciiTheme="minorBidi" w:hAnsiTheme="minorBidi" w:cstheme="minorBidi"/>
          <w:sz w:val="22"/>
          <w:szCs w:val="22"/>
        </w:rPr>
        <w:t xml:space="preserve"> conducted the examination.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center"/>
        <w:rPr>
          <w:rFonts w:asciiTheme="minorBidi" w:hAnsiTheme="minorBidi" w:cstheme="minorBidi"/>
          <w:b/>
          <w:sz w:val="22"/>
          <w:szCs w:val="22"/>
          <w:u w:val="single"/>
        </w:rPr>
      </w:pPr>
      <w:r w:rsidRPr="004261FD">
        <w:rPr>
          <w:rFonts w:asciiTheme="minorBidi" w:hAnsiTheme="minorBidi" w:cstheme="minorBidi"/>
          <w:b/>
          <w:sz w:val="22"/>
          <w:szCs w:val="22"/>
          <w:u w:val="single"/>
          <w:cs/>
        </w:rPr>
        <w:t>घोषणा</w:t>
      </w:r>
      <w:r w:rsidRPr="004261FD">
        <w:rPr>
          <w:rFonts w:asciiTheme="minorBidi" w:hAnsiTheme="minorBidi" w:cstheme="minorBidi"/>
          <w:b/>
          <w:sz w:val="22"/>
          <w:szCs w:val="22"/>
          <w:u w:val="single"/>
        </w:rPr>
        <w:t xml:space="preserve"> / DECLARATION</w:t>
      </w:r>
    </w:p>
    <w:p w:rsidR="0019031E" w:rsidRPr="006A76A1" w:rsidRDefault="0019031E" w:rsidP="0019031E">
      <w:pPr>
        <w:spacing w:line="216" w:lineRule="auto"/>
        <w:jc w:val="both"/>
        <w:rPr>
          <w:rFonts w:asciiTheme="minorBidi" w:hAnsiTheme="minorBidi" w:cstheme="minorBidi"/>
          <w:sz w:val="10"/>
          <w:szCs w:val="10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जानकारी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और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विचार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अनुसार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मेरे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द्वारा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दिया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गया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उपर्युक्त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विवरण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सही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यदि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उपर्युक्त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सूचना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गलत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अयर्थाथ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पायी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जाए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तो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मैं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नकद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इनाम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लिए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पात्र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होने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पर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उसे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लौटाने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वचन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देता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="006A76A1" w:rsidRPr="006A76A1">
        <w:rPr>
          <w:rFonts w:asciiTheme="minorBidi" w:hAnsiTheme="minorBidi" w:cstheme="minorBidi" w:hint="cs"/>
          <w:sz w:val="22"/>
          <w:szCs w:val="22"/>
          <w:cs/>
        </w:rPr>
        <w:t xml:space="preserve">हूँ </w:t>
      </w:r>
      <w:r w:rsidRPr="004261FD">
        <w:rPr>
          <w:rFonts w:asciiTheme="minorBidi" w:hAnsiTheme="minorBidi" w:cstheme="minorBidi"/>
          <w:sz w:val="22"/>
          <w:szCs w:val="22"/>
          <w:cs/>
        </w:rPr>
        <w:t>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मुझे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यह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भी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मालूम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कि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तथ्यों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अयथार्थ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विवरण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देकर</w:t>
      </w:r>
      <w:r w:rsidRPr="004261FD">
        <w:rPr>
          <w:rFonts w:asciiTheme="minorBidi" w:hAnsiTheme="minorBidi" w:cstheme="minorBidi"/>
          <w:sz w:val="22"/>
          <w:szCs w:val="22"/>
        </w:rPr>
        <w:t xml:space="preserve">  </w:t>
      </w:r>
      <w:r w:rsidRPr="004261FD">
        <w:rPr>
          <w:rFonts w:asciiTheme="minorBidi" w:hAnsiTheme="minorBidi" w:cstheme="minorBidi"/>
          <w:sz w:val="22"/>
          <w:szCs w:val="22"/>
          <w:cs/>
        </w:rPr>
        <w:t>नकद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इनाम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प्राप्त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करने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लिए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मेरे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विरूद्ध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अनुशासनिक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कार्रवाई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की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जा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सकती</w:t>
      </w:r>
      <w:r w:rsidRPr="004261FD">
        <w:rPr>
          <w:rFonts w:asciiTheme="minorBidi" w:hAnsiTheme="minorBidi" w:cstheme="minorBidi"/>
          <w:sz w:val="22"/>
          <w:szCs w:val="22"/>
        </w:rPr>
        <w:t xml:space="preserve"> </w:t>
      </w:r>
      <w:r w:rsidRPr="004261FD">
        <w:rPr>
          <w:rFonts w:asciiTheme="minorBidi" w:hAnsiTheme="minorBidi" w:cstheme="minorBidi"/>
          <w:sz w:val="22"/>
          <w:szCs w:val="22"/>
          <w:cs/>
        </w:rPr>
        <w:t>है।</w:t>
      </w:r>
    </w:p>
    <w:p w:rsidR="0019031E" w:rsidRPr="006A76A1" w:rsidRDefault="0019031E" w:rsidP="0019031E">
      <w:pPr>
        <w:spacing w:line="216" w:lineRule="auto"/>
        <w:jc w:val="both"/>
        <w:rPr>
          <w:rFonts w:asciiTheme="minorBidi" w:hAnsiTheme="minorBidi" w:cstheme="minorBidi"/>
          <w:sz w:val="8"/>
          <w:szCs w:val="8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</w:rPr>
        <w:t xml:space="preserve">            The particulars given by me above are true to the best of my knowledge and belief. I undertake to refund the amount of Cash Award if I qualify for the same, in case any of the above information is found to be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fales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or inaccurate. I also understand that disciplinary action may be taken against me for </w:t>
      </w:r>
      <w:proofErr w:type="spellStart"/>
      <w:r w:rsidRPr="004261FD">
        <w:rPr>
          <w:rFonts w:asciiTheme="minorBidi" w:hAnsiTheme="minorBidi" w:cstheme="minorBidi"/>
          <w:sz w:val="22"/>
          <w:szCs w:val="22"/>
        </w:rPr>
        <w:t>attemting</w:t>
      </w:r>
      <w:proofErr w:type="spellEnd"/>
      <w:r w:rsidRPr="004261FD">
        <w:rPr>
          <w:rFonts w:asciiTheme="minorBidi" w:hAnsiTheme="minorBidi" w:cstheme="minorBidi"/>
          <w:sz w:val="22"/>
          <w:szCs w:val="22"/>
        </w:rPr>
        <w:t xml:space="preserve"> to receive a Cash Award by making inaccurate statement of facts.</w:t>
      </w: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9031E" w:rsidRPr="004261FD" w:rsidRDefault="0019031E" w:rsidP="0019031E">
      <w:pPr>
        <w:spacing w:line="21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61FD">
        <w:rPr>
          <w:rFonts w:asciiTheme="minorBidi" w:hAnsiTheme="minorBidi" w:cstheme="minorBidi"/>
          <w:sz w:val="22"/>
          <w:szCs w:val="22"/>
          <w:cs/>
        </w:rPr>
        <w:t>तारीख</w:t>
      </w:r>
      <w:r w:rsidRPr="004261FD">
        <w:rPr>
          <w:rFonts w:asciiTheme="minorBidi" w:hAnsiTheme="minorBidi" w:cstheme="minorBidi"/>
          <w:sz w:val="22"/>
          <w:szCs w:val="22"/>
        </w:rPr>
        <w:t xml:space="preserve"> / Date                                               </w:t>
      </w:r>
      <w:r w:rsidRPr="004261FD">
        <w:rPr>
          <w:rFonts w:asciiTheme="minorBidi" w:hAnsiTheme="minorBidi" w:cstheme="minorBidi"/>
          <w:sz w:val="22"/>
          <w:szCs w:val="22"/>
          <w:cs/>
        </w:rPr>
        <w:t>हस्ताक्षर</w:t>
      </w:r>
      <w:r w:rsidRPr="004261FD">
        <w:rPr>
          <w:rFonts w:asciiTheme="minorBidi" w:hAnsiTheme="minorBidi" w:cstheme="minorBidi"/>
          <w:sz w:val="22"/>
          <w:szCs w:val="22"/>
        </w:rPr>
        <w:t xml:space="preserve"> / Signature</w:t>
      </w:r>
    </w:p>
    <w:p w:rsidR="00E775E7" w:rsidRDefault="00E775E7"/>
    <w:sectPr w:rsidR="00E775E7" w:rsidSect="005E44C9">
      <w:pgSz w:w="11907" w:h="16840" w:code="9"/>
      <w:pgMar w:top="90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B-TTYogeshE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854"/>
    <w:multiLevelType w:val="multilevel"/>
    <w:tmpl w:val="32C40F6E"/>
    <w:lvl w:ilvl="0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036FB2"/>
    <w:multiLevelType w:val="singleLevel"/>
    <w:tmpl w:val="82FEC3F6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">
    <w:nsid w:val="21F26CC5"/>
    <w:multiLevelType w:val="singleLevel"/>
    <w:tmpl w:val="0D78F33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1F85B42"/>
    <w:multiLevelType w:val="singleLevel"/>
    <w:tmpl w:val="7578169E"/>
    <w:lvl w:ilvl="0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">
    <w:nsid w:val="3A087600"/>
    <w:multiLevelType w:val="hybridMultilevel"/>
    <w:tmpl w:val="FAE83C32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0F400CC"/>
    <w:multiLevelType w:val="hybridMultilevel"/>
    <w:tmpl w:val="6DA83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D47DCB"/>
    <w:multiLevelType w:val="multilevel"/>
    <w:tmpl w:val="65C0DF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D42C9"/>
    <w:multiLevelType w:val="singleLevel"/>
    <w:tmpl w:val="B4583740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>
    <w:nsid w:val="561C4902"/>
    <w:multiLevelType w:val="multilevel"/>
    <w:tmpl w:val="4706107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F2E12"/>
    <w:multiLevelType w:val="singleLevel"/>
    <w:tmpl w:val="40E060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>
    <w:nsid w:val="635749DC"/>
    <w:multiLevelType w:val="hybridMultilevel"/>
    <w:tmpl w:val="6A38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4797A"/>
    <w:multiLevelType w:val="singleLevel"/>
    <w:tmpl w:val="15B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E56B1D"/>
    <w:multiLevelType w:val="hybridMultilevel"/>
    <w:tmpl w:val="AF0CDAA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61305"/>
    <w:multiLevelType w:val="singleLevel"/>
    <w:tmpl w:val="B1661B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>
    <w:nsid w:val="72DB100D"/>
    <w:multiLevelType w:val="singleLevel"/>
    <w:tmpl w:val="15B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31E"/>
    <w:rsid w:val="00000041"/>
    <w:rsid w:val="000017B7"/>
    <w:rsid w:val="0000187E"/>
    <w:rsid w:val="00004523"/>
    <w:rsid w:val="00004C46"/>
    <w:rsid w:val="000052C5"/>
    <w:rsid w:val="00007DFB"/>
    <w:rsid w:val="00010E7C"/>
    <w:rsid w:val="00011612"/>
    <w:rsid w:val="0001322B"/>
    <w:rsid w:val="0001344D"/>
    <w:rsid w:val="000137B2"/>
    <w:rsid w:val="00013846"/>
    <w:rsid w:val="00013A48"/>
    <w:rsid w:val="000150E8"/>
    <w:rsid w:val="00015177"/>
    <w:rsid w:val="0002056E"/>
    <w:rsid w:val="00021419"/>
    <w:rsid w:val="00021DEC"/>
    <w:rsid w:val="00022C37"/>
    <w:rsid w:val="00022D37"/>
    <w:rsid w:val="00022E4F"/>
    <w:rsid w:val="00022F01"/>
    <w:rsid w:val="00025747"/>
    <w:rsid w:val="00027AA8"/>
    <w:rsid w:val="000311BD"/>
    <w:rsid w:val="0003284E"/>
    <w:rsid w:val="000344FE"/>
    <w:rsid w:val="000365F9"/>
    <w:rsid w:val="00037BBA"/>
    <w:rsid w:val="000406DE"/>
    <w:rsid w:val="000431F3"/>
    <w:rsid w:val="00043F81"/>
    <w:rsid w:val="0004489E"/>
    <w:rsid w:val="00046CD4"/>
    <w:rsid w:val="00046F30"/>
    <w:rsid w:val="00047ACF"/>
    <w:rsid w:val="00051FD1"/>
    <w:rsid w:val="00053ED5"/>
    <w:rsid w:val="00055994"/>
    <w:rsid w:val="000568F7"/>
    <w:rsid w:val="00057781"/>
    <w:rsid w:val="000579A1"/>
    <w:rsid w:val="000603BA"/>
    <w:rsid w:val="00062354"/>
    <w:rsid w:val="0006336B"/>
    <w:rsid w:val="00064785"/>
    <w:rsid w:val="00064FA3"/>
    <w:rsid w:val="000655E8"/>
    <w:rsid w:val="000667BB"/>
    <w:rsid w:val="00067D7F"/>
    <w:rsid w:val="00070271"/>
    <w:rsid w:val="000703B0"/>
    <w:rsid w:val="0007152A"/>
    <w:rsid w:val="00071DCA"/>
    <w:rsid w:val="00073CD7"/>
    <w:rsid w:val="00075477"/>
    <w:rsid w:val="00076AEE"/>
    <w:rsid w:val="000771B0"/>
    <w:rsid w:val="000777CD"/>
    <w:rsid w:val="00084819"/>
    <w:rsid w:val="0008525B"/>
    <w:rsid w:val="00086FF9"/>
    <w:rsid w:val="00087379"/>
    <w:rsid w:val="00091B8B"/>
    <w:rsid w:val="00092885"/>
    <w:rsid w:val="000930E7"/>
    <w:rsid w:val="000937D3"/>
    <w:rsid w:val="00095DF3"/>
    <w:rsid w:val="00096120"/>
    <w:rsid w:val="0009614A"/>
    <w:rsid w:val="000A06DF"/>
    <w:rsid w:val="000A4941"/>
    <w:rsid w:val="000A571E"/>
    <w:rsid w:val="000B0177"/>
    <w:rsid w:val="000B2611"/>
    <w:rsid w:val="000B37A9"/>
    <w:rsid w:val="000B3940"/>
    <w:rsid w:val="000B6F84"/>
    <w:rsid w:val="000B76BA"/>
    <w:rsid w:val="000B7FD7"/>
    <w:rsid w:val="000C2B9F"/>
    <w:rsid w:val="000C3290"/>
    <w:rsid w:val="000C3AE4"/>
    <w:rsid w:val="000C75D2"/>
    <w:rsid w:val="000C763B"/>
    <w:rsid w:val="000D0318"/>
    <w:rsid w:val="000D1103"/>
    <w:rsid w:val="000D5AF1"/>
    <w:rsid w:val="000D6276"/>
    <w:rsid w:val="000E06B8"/>
    <w:rsid w:val="000E196A"/>
    <w:rsid w:val="000E1CC6"/>
    <w:rsid w:val="000E3CBC"/>
    <w:rsid w:val="000E55E5"/>
    <w:rsid w:val="000E5CC3"/>
    <w:rsid w:val="000F08EF"/>
    <w:rsid w:val="000F0DD4"/>
    <w:rsid w:val="000F31CD"/>
    <w:rsid w:val="000F3DF6"/>
    <w:rsid w:val="000F55AE"/>
    <w:rsid w:val="000F6124"/>
    <w:rsid w:val="000F701C"/>
    <w:rsid w:val="000F78C5"/>
    <w:rsid w:val="00102F28"/>
    <w:rsid w:val="001043F4"/>
    <w:rsid w:val="001047DC"/>
    <w:rsid w:val="001051C9"/>
    <w:rsid w:val="00105FAB"/>
    <w:rsid w:val="00106EA2"/>
    <w:rsid w:val="00112A19"/>
    <w:rsid w:val="0011758B"/>
    <w:rsid w:val="00121259"/>
    <w:rsid w:val="0012206D"/>
    <w:rsid w:val="00122317"/>
    <w:rsid w:val="001230CE"/>
    <w:rsid w:val="00123E19"/>
    <w:rsid w:val="00124C61"/>
    <w:rsid w:val="001250ED"/>
    <w:rsid w:val="00125F18"/>
    <w:rsid w:val="001269F8"/>
    <w:rsid w:val="0013046D"/>
    <w:rsid w:val="00130694"/>
    <w:rsid w:val="0013162A"/>
    <w:rsid w:val="00135151"/>
    <w:rsid w:val="00136AA1"/>
    <w:rsid w:val="00136DAF"/>
    <w:rsid w:val="00140321"/>
    <w:rsid w:val="001445CA"/>
    <w:rsid w:val="00150371"/>
    <w:rsid w:val="001507B5"/>
    <w:rsid w:val="0015191A"/>
    <w:rsid w:val="0015382E"/>
    <w:rsid w:val="0015755E"/>
    <w:rsid w:val="00157DB5"/>
    <w:rsid w:val="001605F0"/>
    <w:rsid w:val="00161D1E"/>
    <w:rsid w:val="00161F77"/>
    <w:rsid w:val="001626D1"/>
    <w:rsid w:val="001720E5"/>
    <w:rsid w:val="00173F22"/>
    <w:rsid w:val="00173F26"/>
    <w:rsid w:val="0017477D"/>
    <w:rsid w:val="001757CE"/>
    <w:rsid w:val="00176A79"/>
    <w:rsid w:val="00176CB9"/>
    <w:rsid w:val="00177C3B"/>
    <w:rsid w:val="00177DF7"/>
    <w:rsid w:val="00180135"/>
    <w:rsid w:val="00180FA3"/>
    <w:rsid w:val="00182699"/>
    <w:rsid w:val="00182991"/>
    <w:rsid w:val="00183982"/>
    <w:rsid w:val="0018701E"/>
    <w:rsid w:val="001878B9"/>
    <w:rsid w:val="0019031E"/>
    <w:rsid w:val="0019327D"/>
    <w:rsid w:val="00194042"/>
    <w:rsid w:val="00194177"/>
    <w:rsid w:val="00194C9E"/>
    <w:rsid w:val="00194DCB"/>
    <w:rsid w:val="001A0416"/>
    <w:rsid w:val="001A0F99"/>
    <w:rsid w:val="001A1A7F"/>
    <w:rsid w:val="001A578A"/>
    <w:rsid w:val="001A584F"/>
    <w:rsid w:val="001A6D18"/>
    <w:rsid w:val="001B368C"/>
    <w:rsid w:val="001B3A08"/>
    <w:rsid w:val="001B4B00"/>
    <w:rsid w:val="001B4DE5"/>
    <w:rsid w:val="001C099B"/>
    <w:rsid w:val="001C0EE7"/>
    <w:rsid w:val="001C14F2"/>
    <w:rsid w:val="001C2E42"/>
    <w:rsid w:val="001C334B"/>
    <w:rsid w:val="001C3C28"/>
    <w:rsid w:val="001C5C48"/>
    <w:rsid w:val="001C681C"/>
    <w:rsid w:val="001C7E41"/>
    <w:rsid w:val="001D0623"/>
    <w:rsid w:val="001D09AA"/>
    <w:rsid w:val="001D12B0"/>
    <w:rsid w:val="001D22B3"/>
    <w:rsid w:val="001D3E08"/>
    <w:rsid w:val="001D5CB8"/>
    <w:rsid w:val="001D6437"/>
    <w:rsid w:val="001D64D2"/>
    <w:rsid w:val="001E0003"/>
    <w:rsid w:val="001E13BF"/>
    <w:rsid w:val="001E1E30"/>
    <w:rsid w:val="001E47E5"/>
    <w:rsid w:val="001E487F"/>
    <w:rsid w:val="001E60E1"/>
    <w:rsid w:val="001E777B"/>
    <w:rsid w:val="001F1682"/>
    <w:rsid w:val="001F31FD"/>
    <w:rsid w:val="001F545D"/>
    <w:rsid w:val="001F77E8"/>
    <w:rsid w:val="001F7AC4"/>
    <w:rsid w:val="002024B8"/>
    <w:rsid w:val="002035B3"/>
    <w:rsid w:val="00204F01"/>
    <w:rsid w:val="002068DD"/>
    <w:rsid w:val="00207172"/>
    <w:rsid w:val="002108CD"/>
    <w:rsid w:val="002110A5"/>
    <w:rsid w:val="0021220F"/>
    <w:rsid w:val="00212BED"/>
    <w:rsid w:val="00213817"/>
    <w:rsid w:val="00213A91"/>
    <w:rsid w:val="00216067"/>
    <w:rsid w:val="00221CD5"/>
    <w:rsid w:val="00222156"/>
    <w:rsid w:val="0022336A"/>
    <w:rsid w:val="0022339A"/>
    <w:rsid w:val="00223638"/>
    <w:rsid w:val="00223EB1"/>
    <w:rsid w:val="00226587"/>
    <w:rsid w:val="00226D86"/>
    <w:rsid w:val="002277CA"/>
    <w:rsid w:val="00230D8A"/>
    <w:rsid w:val="00231E7F"/>
    <w:rsid w:val="002337B4"/>
    <w:rsid w:val="00233999"/>
    <w:rsid w:val="00233F30"/>
    <w:rsid w:val="002347A7"/>
    <w:rsid w:val="00235FBC"/>
    <w:rsid w:val="00237DA3"/>
    <w:rsid w:val="00244E5C"/>
    <w:rsid w:val="00246065"/>
    <w:rsid w:val="002463FD"/>
    <w:rsid w:val="002528C3"/>
    <w:rsid w:val="002531B8"/>
    <w:rsid w:val="00253EB2"/>
    <w:rsid w:val="002540C0"/>
    <w:rsid w:val="00254937"/>
    <w:rsid w:val="0025535A"/>
    <w:rsid w:val="002564FB"/>
    <w:rsid w:val="00257940"/>
    <w:rsid w:val="002608BA"/>
    <w:rsid w:val="00261286"/>
    <w:rsid w:val="002644FA"/>
    <w:rsid w:val="00264E23"/>
    <w:rsid w:val="002664AB"/>
    <w:rsid w:val="0026658B"/>
    <w:rsid w:val="002674E2"/>
    <w:rsid w:val="00267923"/>
    <w:rsid w:val="00267ACE"/>
    <w:rsid w:val="00270748"/>
    <w:rsid w:val="00271F94"/>
    <w:rsid w:val="00272008"/>
    <w:rsid w:val="00274DED"/>
    <w:rsid w:val="0027755A"/>
    <w:rsid w:val="0028321F"/>
    <w:rsid w:val="0028530C"/>
    <w:rsid w:val="00291F24"/>
    <w:rsid w:val="00292421"/>
    <w:rsid w:val="00292FFB"/>
    <w:rsid w:val="00295282"/>
    <w:rsid w:val="002A4BFD"/>
    <w:rsid w:val="002A4CED"/>
    <w:rsid w:val="002A555F"/>
    <w:rsid w:val="002A7102"/>
    <w:rsid w:val="002B032F"/>
    <w:rsid w:val="002B1786"/>
    <w:rsid w:val="002B2E2C"/>
    <w:rsid w:val="002C68EB"/>
    <w:rsid w:val="002C717D"/>
    <w:rsid w:val="002D13DE"/>
    <w:rsid w:val="002D4748"/>
    <w:rsid w:val="002E1055"/>
    <w:rsid w:val="002E1A2F"/>
    <w:rsid w:val="002E6784"/>
    <w:rsid w:val="002E6F0F"/>
    <w:rsid w:val="002F073F"/>
    <w:rsid w:val="002F23E0"/>
    <w:rsid w:val="002F2EFC"/>
    <w:rsid w:val="002F500B"/>
    <w:rsid w:val="002F6FFB"/>
    <w:rsid w:val="002F7432"/>
    <w:rsid w:val="00301AD7"/>
    <w:rsid w:val="0030241E"/>
    <w:rsid w:val="00306855"/>
    <w:rsid w:val="003107D8"/>
    <w:rsid w:val="0031257B"/>
    <w:rsid w:val="003146BA"/>
    <w:rsid w:val="0031617B"/>
    <w:rsid w:val="00317874"/>
    <w:rsid w:val="00321DBE"/>
    <w:rsid w:val="00330AAA"/>
    <w:rsid w:val="00343334"/>
    <w:rsid w:val="003438EB"/>
    <w:rsid w:val="003449BB"/>
    <w:rsid w:val="00344AED"/>
    <w:rsid w:val="00345B0D"/>
    <w:rsid w:val="003475F2"/>
    <w:rsid w:val="00350DF6"/>
    <w:rsid w:val="003534AC"/>
    <w:rsid w:val="003569E8"/>
    <w:rsid w:val="003576E4"/>
    <w:rsid w:val="0036281A"/>
    <w:rsid w:val="00366493"/>
    <w:rsid w:val="00370097"/>
    <w:rsid w:val="0037209D"/>
    <w:rsid w:val="0037351F"/>
    <w:rsid w:val="00374BB2"/>
    <w:rsid w:val="0037586D"/>
    <w:rsid w:val="003762AF"/>
    <w:rsid w:val="00381625"/>
    <w:rsid w:val="0038296B"/>
    <w:rsid w:val="00387632"/>
    <w:rsid w:val="003877B5"/>
    <w:rsid w:val="00391BB9"/>
    <w:rsid w:val="00394D1D"/>
    <w:rsid w:val="003950E4"/>
    <w:rsid w:val="00396341"/>
    <w:rsid w:val="003A0108"/>
    <w:rsid w:val="003A13D6"/>
    <w:rsid w:val="003A21FB"/>
    <w:rsid w:val="003B0AA5"/>
    <w:rsid w:val="003B11C2"/>
    <w:rsid w:val="003B3109"/>
    <w:rsid w:val="003B3DF5"/>
    <w:rsid w:val="003B4492"/>
    <w:rsid w:val="003B44A3"/>
    <w:rsid w:val="003B54F1"/>
    <w:rsid w:val="003B558E"/>
    <w:rsid w:val="003B55A7"/>
    <w:rsid w:val="003B5FBF"/>
    <w:rsid w:val="003B6C1D"/>
    <w:rsid w:val="003B7163"/>
    <w:rsid w:val="003C136B"/>
    <w:rsid w:val="003C1F13"/>
    <w:rsid w:val="003C5B7E"/>
    <w:rsid w:val="003C5C4D"/>
    <w:rsid w:val="003C684B"/>
    <w:rsid w:val="003D0F18"/>
    <w:rsid w:val="003D2152"/>
    <w:rsid w:val="003D3F5A"/>
    <w:rsid w:val="003D6D80"/>
    <w:rsid w:val="003E08C0"/>
    <w:rsid w:val="003E174B"/>
    <w:rsid w:val="003E2357"/>
    <w:rsid w:val="003E2915"/>
    <w:rsid w:val="003E626F"/>
    <w:rsid w:val="003E6820"/>
    <w:rsid w:val="003F22AB"/>
    <w:rsid w:val="003F4F01"/>
    <w:rsid w:val="003F61C5"/>
    <w:rsid w:val="00403CA1"/>
    <w:rsid w:val="00410552"/>
    <w:rsid w:val="00413BD4"/>
    <w:rsid w:val="00414201"/>
    <w:rsid w:val="00414B63"/>
    <w:rsid w:val="004154C0"/>
    <w:rsid w:val="0042118F"/>
    <w:rsid w:val="00421248"/>
    <w:rsid w:val="00424107"/>
    <w:rsid w:val="004249E3"/>
    <w:rsid w:val="00424BB2"/>
    <w:rsid w:val="00424C9A"/>
    <w:rsid w:val="004259A9"/>
    <w:rsid w:val="00426677"/>
    <w:rsid w:val="00430FFA"/>
    <w:rsid w:val="00431AE3"/>
    <w:rsid w:val="004329F9"/>
    <w:rsid w:val="004352C3"/>
    <w:rsid w:val="00436CF7"/>
    <w:rsid w:val="00441139"/>
    <w:rsid w:val="00445143"/>
    <w:rsid w:val="00450B38"/>
    <w:rsid w:val="00453F01"/>
    <w:rsid w:val="00454082"/>
    <w:rsid w:val="00454222"/>
    <w:rsid w:val="004544B4"/>
    <w:rsid w:val="004552FC"/>
    <w:rsid w:val="00455E4A"/>
    <w:rsid w:val="0045621C"/>
    <w:rsid w:val="004567CF"/>
    <w:rsid w:val="00456F1B"/>
    <w:rsid w:val="0046069D"/>
    <w:rsid w:val="00461992"/>
    <w:rsid w:val="004626F4"/>
    <w:rsid w:val="00463C1A"/>
    <w:rsid w:val="0046497A"/>
    <w:rsid w:val="00465E67"/>
    <w:rsid w:val="00466148"/>
    <w:rsid w:val="004673D6"/>
    <w:rsid w:val="00470270"/>
    <w:rsid w:val="00470C50"/>
    <w:rsid w:val="00471420"/>
    <w:rsid w:val="00472554"/>
    <w:rsid w:val="00474D3C"/>
    <w:rsid w:val="00475A39"/>
    <w:rsid w:val="00476CEB"/>
    <w:rsid w:val="00477EE7"/>
    <w:rsid w:val="00481BB3"/>
    <w:rsid w:val="00493452"/>
    <w:rsid w:val="0049413B"/>
    <w:rsid w:val="00494EAA"/>
    <w:rsid w:val="00495CEC"/>
    <w:rsid w:val="00497C39"/>
    <w:rsid w:val="00497F5B"/>
    <w:rsid w:val="004A253D"/>
    <w:rsid w:val="004B2D3D"/>
    <w:rsid w:val="004B3CD5"/>
    <w:rsid w:val="004B6068"/>
    <w:rsid w:val="004B6BEF"/>
    <w:rsid w:val="004C045A"/>
    <w:rsid w:val="004C15D8"/>
    <w:rsid w:val="004C181D"/>
    <w:rsid w:val="004C198D"/>
    <w:rsid w:val="004C3126"/>
    <w:rsid w:val="004C406B"/>
    <w:rsid w:val="004C4EA7"/>
    <w:rsid w:val="004C517A"/>
    <w:rsid w:val="004C5AD0"/>
    <w:rsid w:val="004C7F58"/>
    <w:rsid w:val="004D627F"/>
    <w:rsid w:val="004D76B5"/>
    <w:rsid w:val="004E2B3B"/>
    <w:rsid w:val="004E58BE"/>
    <w:rsid w:val="004E6AF0"/>
    <w:rsid w:val="004E72DD"/>
    <w:rsid w:val="004E7900"/>
    <w:rsid w:val="004F077A"/>
    <w:rsid w:val="004F4ACA"/>
    <w:rsid w:val="004F5244"/>
    <w:rsid w:val="004F6087"/>
    <w:rsid w:val="00500557"/>
    <w:rsid w:val="00505B8C"/>
    <w:rsid w:val="0050608A"/>
    <w:rsid w:val="0050707D"/>
    <w:rsid w:val="00511966"/>
    <w:rsid w:val="0051267A"/>
    <w:rsid w:val="00512A97"/>
    <w:rsid w:val="0051363E"/>
    <w:rsid w:val="00513902"/>
    <w:rsid w:val="005157F8"/>
    <w:rsid w:val="00515B34"/>
    <w:rsid w:val="00516905"/>
    <w:rsid w:val="00516FC4"/>
    <w:rsid w:val="00517DF0"/>
    <w:rsid w:val="00520EAC"/>
    <w:rsid w:val="00523CEE"/>
    <w:rsid w:val="00524ACA"/>
    <w:rsid w:val="00526B38"/>
    <w:rsid w:val="00527208"/>
    <w:rsid w:val="00532DF4"/>
    <w:rsid w:val="00532F78"/>
    <w:rsid w:val="005337A0"/>
    <w:rsid w:val="0053455F"/>
    <w:rsid w:val="00535671"/>
    <w:rsid w:val="005359CB"/>
    <w:rsid w:val="005402BF"/>
    <w:rsid w:val="00541CE6"/>
    <w:rsid w:val="00543FDF"/>
    <w:rsid w:val="00544D9A"/>
    <w:rsid w:val="0054537E"/>
    <w:rsid w:val="0054541B"/>
    <w:rsid w:val="005468E7"/>
    <w:rsid w:val="00547374"/>
    <w:rsid w:val="00547985"/>
    <w:rsid w:val="0055476B"/>
    <w:rsid w:val="00556C54"/>
    <w:rsid w:val="00557EBD"/>
    <w:rsid w:val="0056017C"/>
    <w:rsid w:val="00562504"/>
    <w:rsid w:val="005628C0"/>
    <w:rsid w:val="00564E47"/>
    <w:rsid w:val="005677C2"/>
    <w:rsid w:val="005703DD"/>
    <w:rsid w:val="005723CE"/>
    <w:rsid w:val="00573D06"/>
    <w:rsid w:val="00573DC7"/>
    <w:rsid w:val="005758C2"/>
    <w:rsid w:val="0057777F"/>
    <w:rsid w:val="00580534"/>
    <w:rsid w:val="00584FE4"/>
    <w:rsid w:val="0058572E"/>
    <w:rsid w:val="00587169"/>
    <w:rsid w:val="005909EA"/>
    <w:rsid w:val="005930FF"/>
    <w:rsid w:val="00594A3E"/>
    <w:rsid w:val="0059593F"/>
    <w:rsid w:val="005978B7"/>
    <w:rsid w:val="005A0A77"/>
    <w:rsid w:val="005A1787"/>
    <w:rsid w:val="005A3CC0"/>
    <w:rsid w:val="005A4BC0"/>
    <w:rsid w:val="005A5672"/>
    <w:rsid w:val="005A61B7"/>
    <w:rsid w:val="005A6A87"/>
    <w:rsid w:val="005B3097"/>
    <w:rsid w:val="005B40F5"/>
    <w:rsid w:val="005B4AA5"/>
    <w:rsid w:val="005B6990"/>
    <w:rsid w:val="005B6AFA"/>
    <w:rsid w:val="005C1AB2"/>
    <w:rsid w:val="005C222D"/>
    <w:rsid w:val="005D11DA"/>
    <w:rsid w:val="005D2557"/>
    <w:rsid w:val="005D37FB"/>
    <w:rsid w:val="005D3D47"/>
    <w:rsid w:val="005D6094"/>
    <w:rsid w:val="005D69B5"/>
    <w:rsid w:val="005D75D5"/>
    <w:rsid w:val="005D776B"/>
    <w:rsid w:val="005E1C0F"/>
    <w:rsid w:val="005E44C9"/>
    <w:rsid w:val="005E6F98"/>
    <w:rsid w:val="005E6FFE"/>
    <w:rsid w:val="006001A9"/>
    <w:rsid w:val="006021B8"/>
    <w:rsid w:val="00602859"/>
    <w:rsid w:val="006033BF"/>
    <w:rsid w:val="00604366"/>
    <w:rsid w:val="00607CAF"/>
    <w:rsid w:val="00610E28"/>
    <w:rsid w:val="00617C67"/>
    <w:rsid w:val="006229CB"/>
    <w:rsid w:val="006253AF"/>
    <w:rsid w:val="00627506"/>
    <w:rsid w:val="00627DE7"/>
    <w:rsid w:val="00627FD8"/>
    <w:rsid w:val="00630A3A"/>
    <w:rsid w:val="00636A14"/>
    <w:rsid w:val="00637D35"/>
    <w:rsid w:val="00640BD9"/>
    <w:rsid w:val="006435BC"/>
    <w:rsid w:val="00643FC1"/>
    <w:rsid w:val="0064493E"/>
    <w:rsid w:val="00644A08"/>
    <w:rsid w:val="00645899"/>
    <w:rsid w:val="006460EA"/>
    <w:rsid w:val="00650A37"/>
    <w:rsid w:val="00650DF0"/>
    <w:rsid w:val="00656AC9"/>
    <w:rsid w:val="006579AB"/>
    <w:rsid w:val="00660E91"/>
    <w:rsid w:val="00660F87"/>
    <w:rsid w:val="006619FB"/>
    <w:rsid w:val="00662015"/>
    <w:rsid w:val="00662286"/>
    <w:rsid w:val="0066305E"/>
    <w:rsid w:val="006654D0"/>
    <w:rsid w:val="00666F2A"/>
    <w:rsid w:val="00667693"/>
    <w:rsid w:val="00670C2E"/>
    <w:rsid w:val="006714AA"/>
    <w:rsid w:val="00673838"/>
    <w:rsid w:val="00674975"/>
    <w:rsid w:val="00675D01"/>
    <w:rsid w:val="00677A09"/>
    <w:rsid w:val="00677C33"/>
    <w:rsid w:val="00680902"/>
    <w:rsid w:val="006837AF"/>
    <w:rsid w:val="00683A1B"/>
    <w:rsid w:val="00684573"/>
    <w:rsid w:val="006846D9"/>
    <w:rsid w:val="00684D2F"/>
    <w:rsid w:val="006906ED"/>
    <w:rsid w:val="00691AE1"/>
    <w:rsid w:val="00692E07"/>
    <w:rsid w:val="00692FAD"/>
    <w:rsid w:val="00693EA5"/>
    <w:rsid w:val="006956D8"/>
    <w:rsid w:val="00696594"/>
    <w:rsid w:val="006A16A0"/>
    <w:rsid w:val="006A2F1A"/>
    <w:rsid w:val="006A6EB1"/>
    <w:rsid w:val="006A76A1"/>
    <w:rsid w:val="006B0797"/>
    <w:rsid w:val="006B0982"/>
    <w:rsid w:val="006B3BC0"/>
    <w:rsid w:val="006B7048"/>
    <w:rsid w:val="006B7917"/>
    <w:rsid w:val="006C18AB"/>
    <w:rsid w:val="006C3D1E"/>
    <w:rsid w:val="006C4EDF"/>
    <w:rsid w:val="006C7744"/>
    <w:rsid w:val="006D29FB"/>
    <w:rsid w:val="006D33B1"/>
    <w:rsid w:val="006D3DDF"/>
    <w:rsid w:val="006E25BA"/>
    <w:rsid w:val="006E3038"/>
    <w:rsid w:val="006E365B"/>
    <w:rsid w:val="006E48DC"/>
    <w:rsid w:val="006E55AA"/>
    <w:rsid w:val="006F5EEE"/>
    <w:rsid w:val="006F63BC"/>
    <w:rsid w:val="006F7DDF"/>
    <w:rsid w:val="00700DFD"/>
    <w:rsid w:val="00701944"/>
    <w:rsid w:val="00701CF4"/>
    <w:rsid w:val="0070264D"/>
    <w:rsid w:val="0070392D"/>
    <w:rsid w:val="00706A75"/>
    <w:rsid w:val="00712222"/>
    <w:rsid w:val="007122BA"/>
    <w:rsid w:val="007127CB"/>
    <w:rsid w:val="00716603"/>
    <w:rsid w:val="00716CE7"/>
    <w:rsid w:val="00720338"/>
    <w:rsid w:val="00720FDB"/>
    <w:rsid w:val="00722A96"/>
    <w:rsid w:val="00723811"/>
    <w:rsid w:val="0072444D"/>
    <w:rsid w:val="00724D84"/>
    <w:rsid w:val="00726904"/>
    <w:rsid w:val="00726E58"/>
    <w:rsid w:val="0073344E"/>
    <w:rsid w:val="00734E20"/>
    <w:rsid w:val="00735519"/>
    <w:rsid w:val="00736C97"/>
    <w:rsid w:val="00740D9B"/>
    <w:rsid w:val="00742828"/>
    <w:rsid w:val="007442E1"/>
    <w:rsid w:val="007444A4"/>
    <w:rsid w:val="00746434"/>
    <w:rsid w:val="00751D90"/>
    <w:rsid w:val="00751F92"/>
    <w:rsid w:val="0075225B"/>
    <w:rsid w:val="00752438"/>
    <w:rsid w:val="007539DE"/>
    <w:rsid w:val="007547C1"/>
    <w:rsid w:val="00754CCA"/>
    <w:rsid w:val="007562BA"/>
    <w:rsid w:val="007567BE"/>
    <w:rsid w:val="007572CB"/>
    <w:rsid w:val="007572E8"/>
    <w:rsid w:val="0075754D"/>
    <w:rsid w:val="0076197D"/>
    <w:rsid w:val="0076283A"/>
    <w:rsid w:val="00765118"/>
    <w:rsid w:val="00766FBF"/>
    <w:rsid w:val="00772CF2"/>
    <w:rsid w:val="00775BF9"/>
    <w:rsid w:val="00775FFB"/>
    <w:rsid w:val="0077684F"/>
    <w:rsid w:val="00784A5B"/>
    <w:rsid w:val="007866E9"/>
    <w:rsid w:val="00792D7C"/>
    <w:rsid w:val="0079364F"/>
    <w:rsid w:val="007938AF"/>
    <w:rsid w:val="007940B3"/>
    <w:rsid w:val="00795341"/>
    <w:rsid w:val="0079544B"/>
    <w:rsid w:val="007A0A1D"/>
    <w:rsid w:val="007A4B38"/>
    <w:rsid w:val="007A7173"/>
    <w:rsid w:val="007A7383"/>
    <w:rsid w:val="007B01E8"/>
    <w:rsid w:val="007B09A3"/>
    <w:rsid w:val="007B385E"/>
    <w:rsid w:val="007B5994"/>
    <w:rsid w:val="007B7A48"/>
    <w:rsid w:val="007C3138"/>
    <w:rsid w:val="007C3175"/>
    <w:rsid w:val="007C392A"/>
    <w:rsid w:val="007D27B1"/>
    <w:rsid w:val="007D3496"/>
    <w:rsid w:val="007D51CD"/>
    <w:rsid w:val="007D5E6D"/>
    <w:rsid w:val="007D6481"/>
    <w:rsid w:val="007E162B"/>
    <w:rsid w:val="007E3095"/>
    <w:rsid w:val="007E32DD"/>
    <w:rsid w:val="007E6781"/>
    <w:rsid w:val="007F0628"/>
    <w:rsid w:val="007F13AE"/>
    <w:rsid w:val="007F2B92"/>
    <w:rsid w:val="007F3AFE"/>
    <w:rsid w:val="007F5799"/>
    <w:rsid w:val="007F5AEF"/>
    <w:rsid w:val="007F65D5"/>
    <w:rsid w:val="007F7A38"/>
    <w:rsid w:val="00801734"/>
    <w:rsid w:val="0080174E"/>
    <w:rsid w:val="00803029"/>
    <w:rsid w:val="008079C4"/>
    <w:rsid w:val="008103C8"/>
    <w:rsid w:val="00812122"/>
    <w:rsid w:val="00812222"/>
    <w:rsid w:val="00812339"/>
    <w:rsid w:val="00812B81"/>
    <w:rsid w:val="0081682C"/>
    <w:rsid w:val="00817B12"/>
    <w:rsid w:val="008200AC"/>
    <w:rsid w:val="00821858"/>
    <w:rsid w:val="00821EC8"/>
    <w:rsid w:val="008245B7"/>
    <w:rsid w:val="00824781"/>
    <w:rsid w:val="00824A76"/>
    <w:rsid w:val="00824B78"/>
    <w:rsid w:val="0082572D"/>
    <w:rsid w:val="00826894"/>
    <w:rsid w:val="00826D36"/>
    <w:rsid w:val="008278BC"/>
    <w:rsid w:val="00831CD7"/>
    <w:rsid w:val="0083293E"/>
    <w:rsid w:val="00834F03"/>
    <w:rsid w:val="008377E5"/>
    <w:rsid w:val="008434D7"/>
    <w:rsid w:val="00843730"/>
    <w:rsid w:val="008458F3"/>
    <w:rsid w:val="00846A62"/>
    <w:rsid w:val="00847A3B"/>
    <w:rsid w:val="00855BFD"/>
    <w:rsid w:val="00856B30"/>
    <w:rsid w:val="00860502"/>
    <w:rsid w:val="00862599"/>
    <w:rsid w:val="008657EF"/>
    <w:rsid w:val="00866CC4"/>
    <w:rsid w:val="00871966"/>
    <w:rsid w:val="00872FA3"/>
    <w:rsid w:val="00874BBA"/>
    <w:rsid w:val="0087504B"/>
    <w:rsid w:val="00875254"/>
    <w:rsid w:val="00876D72"/>
    <w:rsid w:val="008800B2"/>
    <w:rsid w:val="008818CF"/>
    <w:rsid w:val="008837BB"/>
    <w:rsid w:val="00884171"/>
    <w:rsid w:val="00884186"/>
    <w:rsid w:val="00885537"/>
    <w:rsid w:val="00887043"/>
    <w:rsid w:val="008870D7"/>
    <w:rsid w:val="00887C5E"/>
    <w:rsid w:val="00892895"/>
    <w:rsid w:val="0089611F"/>
    <w:rsid w:val="008966DF"/>
    <w:rsid w:val="00896831"/>
    <w:rsid w:val="00896F5C"/>
    <w:rsid w:val="00897458"/>
    <w:rsid w:val="008A1A90"/>
    <w:rsid w:val="008A2276"/>
    <w:rsid w:val="008A435A"/>
    <w:rsid w:val="008A5383"/>
    <w:rsid w:val="008A5976"/>
    <w:rsid w:val="008B23FE"/>
    <w:rsid w:val="008B27F4"/>
    <w:rsid w:val="008B2BBB"/>
    <w:rsid w:val="008B2D6D"/>
    <w:rsid w:val="008B2F2E"/>
    <w:rsid w:val="008B4467"/>
    <w:rsid w:val="008B4C09"/>
    <w:rsid w:val="008B4F23"/>
    <w:rsid w:val="008B5535"/>
    <w:rsid w:val="008B5E2B"/>
    <w:rsid w:val="008B6555"/>
    <w:rsid w:val="008B6570"/>
    <w:rsid w:val="008C5CF4"/>
    <w:rsid w:val="008C6962"/>
    <w:rsid w:val="008C73F8"/>
    <w:rsid w:val="008C7E3E"/>
    <w:rsid w:val="008D2346"/>
    <w:rsid w:val="008D40BC"/>
    <w:rsid w:val="008D5037"/>
    <w:rsid w:val="008D6D5B"/>
    <w:rsid w:val="008D7099"/>
    <w:rsid w:val="008D70FB"/>
    <w:rsid w:val="008D796A"/>
    <w:rsid w:val="008E2293"/>
    <w:rsid w:val="008E393F"/>
    <w:rsid w:val="008E4D5A"/>
    <w:rsid w:val="008E5719"/>
    <w:rsid w:val="008E5A90"/>
    <w:rsid w:val="008E6783"/>
    <w:rsid w:val="008F33A4"/>
    <w:rsid w:val="008F33F3"/>
    <w:rsid w:val="008F4021"/>
    <w:rsid w:val="008F5C4C"/>
    <w:rsid w:val="008F675F"/>
    <w:rsid w:val="00901677"/>
    <w:rsid w:val="00901E89"/>
    <w:rsid w:val="00902A6E"/>
    <w:rsid w:val="00902F01"/>
    <w:rsid w:val="00902F5B"/>
    <w:rsid w:val="00903CEF"/>
    <w:rsid w:val="00904567"/>
    <w:rsid w:val="00904A90"/>
    <w:rsid w:val="00906F96"/>
    <w:rsid w:val="00911C25"/>
    <w:rsid w:val="0091566F"/>
    <w:rsid w:val="00915861"/>
    <w:rsid w:val="00916396"/>
    <w:rsid w:val="00923A84"/>
    <w:rsid w:val="00923B75"/>
    <w:rsid w:val="00924782"/>
    <w:rsid w:val="009267FA"/>
    <w:rsid w:val="00926DCB"/>
    <w:rsid w:val="0092753A"/>
    <w:rsid w:val="00930039"/>
    <w:rsid w:val="009300AC"/>
    <w:rsid w:val="00930F47"/>
    <w:rsid w:val="00931A45"/>
    <w:rsid w:val="009321C1"/>
    <w:rsid w:val="00932C10"/>
    <w:rsid w:val="009364EA"/>
    <w:rsid w:val="00936658"/>
    <w:rsid w:val="0094083D"/>
    <w:rsid w:val="00940D34"/>
    <w:rsid w:val="00941279"/>
    <w:rsid w:val="00941619"/>
    <w:rsid w:val="009418B8"/>
    <w:rsid w:val="00943D3C"/>
    <w:rsid w:val="00943F44"/>
    <w:rsid w:val="009441E2"/>
    <w:rsid w:val="00946A91"/>
    <w:rsid w:val="0094704D"/>
    <w:rsid w:val="0094789A"/>
    <w:rsid w:val="00947CC6"/>
    <w:rsid w:val="00947FE8"/>
    <w:rsid w:val="009505D2"/>
    <w:rsid w:val="009523CF"/>
    <w:rsid w:val="009530F6"/>
    <w:rsid w:val="00953A16"/>
    <w:rsid w:val="0095641F"/>
    <w:rsid w:val="00957E3B"/>
    <w:rsid w:val="00962044"/>
    <w:rsid w:val="00962A50"/>
    <w:rsid w:val="00963E23"/>
    <w:rsid w:val="009645BE"/>
    <w:rsid w:val="009662DA"/>
    <w:rsid w:val="00967E08"/>
    <w:rsid w:val="0097486B"/>
    <w:rsid w:val="0097521F"/>
    <w:rsid w:val="0097733C"/>
    <w:rsid w:val="0098187A"/>
    <w:rsid w:val="009830FC"/>
    <w:rsid w:val="00984AE5"/>
    <w:rsid w:val="00991FE2"/>
    <w:rsid w:val="009927BD"/>
    <w:rsid w:val="00995CBE"/>
    <w:rsid w:val="00995E40"/>
    <w:rsid w:val="00997703"/>
    <w:rsid w:val="009A02D3"/>
    <w:rsid w:val="009A1930"/>
    <w:rsid w:val="009A2726"/>
    <w:rsid w:val="009B0AAC"/>
    <w:rsid w:val="009B1748"/>
    <w:rsid w:val="009B2B2B"/>
    <w:rsid w:val="009B3D11"/>
    <w:rsid w:val="009B5010"/>
    <w:rsid w:val="009C0BDF"/>
    <w:rsid w:val="009C1735"/>
    <w:rsid w:val="009C1C49"/>
    <w:rsid w:val="009C2CD5"/>
    <w:rsid w:val="009C5BA0"/>
    <w:rsid w:val="009C78C3"/>
    <w:rsid w:val="009C7D4B"/>
    <w:rsid w:val="009D00FA"/>
    <w:rsid w:val="009D2505"/>
    <w:rsid w:val="009D5DCC"/>
    <w:rsid w:val="009D6C9A"/>
    <w:rsid w:val="009D6F3E"/>
    <w:rsid w:val="009D7455"/>
    <w:rsid w:val="009E1BFE"/>
    <w:rsid w:val="009E2D3E"/>
    <w:rsid w:val="009E2DF2"/>
    <w:rsid w:val="009E3917"/>
    <w:rsid w:val="009E39BD"/>
    <w:rsid w:val="009E3BE6"/>
    <w:rsid w:val="009E3C03"/>
    <w:rsid w:val="009E5621"/>
    <w:rsid w:val="009F1514"/>
    <w:rsid w:val="009F1A23"/>
    <w:rsid w:val="009F2553"/>
    <w:rsid w:val="009F2CAF"/>
    <w:rsid w:val="009F4025"/>
    <w:rsid w:val="009F56B6"/>
    <w:rsid w:val="009F61F1"/>
    <w:rsid w:val="009F6F5A"/>
    <w:rsid w:val="009F7740"/>
    <w:rsid w:val="00A015AB"/>
    <w:rsid w:val="00A028EB"/>
    <w:rsid w:val="00A02B8D"/>
    <w:rsid w:val="00A06161"/>
    <w:rsid w:val="00A108A0"/>
    <w:rsid w:val="00A11789"/>
    <w:rsid w:val="00A14552"/>
    <w:rsid w:val="00A23B5A"/>
    <w:rsid w:val="00A25C8A"/>
    <w:rsid w:val="00A30A0B"/>
    <w:rsid w:val="00A33B9B"/>
    <w:rsid w:val="00A35163"/>
    <w:rsid w:val="00A357E7"/>
    <w:rsid w:val="00A3733E"/>
    <w:rsid w:val="00A379D9"/>
    <w:rsid w:val="00A412F9"/>
    <w:rsid w:val="00A42CBE"/>
    <w:rsid w:val="00A433FB"/>
    <w:rsid w:val="00A45166"/>
    <w:rsid w:val="00A46F44"/>
    <w:rsid w:val="00A50295"/>
    <w:rsid w:val="00A50DD2"/>
    <w:rsid w:val="00A52E7F"/>
    <w:rsid w:val="00A550FC"/>
    <w:rsid w:val="00A56F85"/>
    <w:rsid w:val="00A60FAF"/>
    <w:rsid w:val="00A6253D"/>
    <w:rsid w:val="00A62839"/>
    <w:rsid w:val="00A62F04"/>
    <w:rsid w:val="00A63479"/>
    <w:rsid w:val="00A64B1A"/>
    <w:rsid w:val="00A64DD2"/>
    <w:rsid w:val="00A65C44"/>
    <w:rsid w:val="00A6649F"/>
    <w:rsid w:val="00A712AC"/>
    <w:rsid w:val="00A73AB9"/>
    <w:rsid w:val="00A75444"/>
    <w:rsid w:val="00A8298D"/>
    <w:rsid w:val="00A855AC"/>
    <w:rsid w:val="00A8725D"/>
    <w:rsid w:val="00A90340"/>
    <w:rsid w:val="00A91935"/>
    <w:rsid w:val="00A91DBF"/>
    <w:rsid w:val="00A9586C"/>
    <w:rsid w:val="00A97110"/>
    <w:rsid w:val="00AA06D0"/>
    <w:rsid w:val="00AA1547"/>
    <w:rsid w:val="00AA297B"/>
    <w:rsid w:val="00AA3345"/>
    <w:rsid w:val="00AA4667"/>
    <w:rsid w:val="00AA577A"/>
    <w:rsid w:val="00AA775A"/>
    <w:rsid w:val="00AB0608"/>
    <w:rsid w:val="00AB0E8C"/>
    <w:rsid w:val="00AB1424"/>
    <w:rsid w:val="00AB35D0"/>
    <w:rsid w:val="00AB55F2"/>
    <w:rsid w:val="00AB5F91"/>
    <w:rsid w:val="00AB6181"/>
    <w:rsid w:val="00AB73AA"/>
    <w:rsid w:val="00AC0C60"/>
    <w:rsid w:val="00AC18C5"/>
    <w:rsid w:val="00AC2AF6"/>
    <w:rsid w:val="00AC382F"/>
    <w:rsid w:val="00AC442D"/>
    <w:rsid w:val="00AC6221"/>
    <w:rsid w:val="00AC6D85"/>
    <w:rsid w:val="00AD20C4"/>
    <w:rsid w:val="00AD33ED"/>
    <w:rsid w:val="00AD3872"/>
    <w:rsid w:val="00AD4470"/>
    <w:rsid w:val="00AD580D"/>
    <w:rsid w:val="00AD5B33"/>
    <w:rsid w:val="00AE034F"/>
    <w:rsid w:val="00AE06CA"/>
    <w:rsid w:val="00AE3EBA"/>
    <w:rsid w:val="00AE4466"/>
    <w:rsid w:val="00AE4CD0"/>
    <w:rsid w:val="00AE5537"/>
    <w:rsid w:val="00AE5637"/>
    <w:rsid w:val="00AE73E6"/>
    <w:rsid w:val="00AF00BB"/>
    <w:rsid w:val="00AF0F20"/>
    <w:rsid w:val="00AF3451"/>
    <w:rsid w:val="00AF3662"/>
    <w:rsid w:val="00B02E68"/>
    <w:rsid w:val="00B03E84"/>
    <w:rsid w:val="00B06944"/>
    <w:rsid w:val="00B06A96"/>
    <w:rsid w:val="00B1062F"/>
    <w:rsid w:val="00B12082"/>
    <w:rsid w:val="00B12440"/>
    <w:rsid w:val="00B13028"/>
    <w:rsid w:val="00B1364F"/>
    <w:rsid w:val="00B13A14"/>
    <w:rsid w:val="00B140CA"/>
    <w:rsid w:val="00B15775"/>
    <w:rsid w:val="00B161DB"/>
    <w:rsid w:val="00B1650D"/>
    <w:rsid w:val="00B21874"/>
    <w:rsid w:val="00B2451A"/>
    <w:rsid w:val="00B2547F"/>
    <w:rsid w:val="00B27BBA"/>
    <w:rsid w:val="00B33E49"/>
    <w:rsid w:val="00B3471A"/>
    <w:rsid w:val="00B37983"/>
    <w:rsid w:val="00B41CA3"/>
    <w:rsid w:val="00B41CC8"/>
    <w:rsid w:val="00B43618"/>
    <w:rsid w:val="00B44433"/>
    <w:rsid w:val="00B51399"/>
    <w:rsid w:val="00B52E01"/>
    <w:rsid w:val="00B5465F"/>
    <w:rsid w:val="00B557D0"/>
    <w:rsid w:val="00B55EBF"/>
    <w:rsid w:val="00B564AD"/>
    <w:rsid w:val="00B56502"/>
    <w:rsid w:val="00B56EA6"/>
    <w:rsid w:val="00B613E8"/>
    <w:rsid w:val="00B6229F"/>
    <w:rsid w:val="00B62DC3"/>
    <w:rsid w:val="00B638E6"/>
    <w:rsid w:val="00B6466D"/>
    <w:rsid w:val="00B65886"/>
    <w:rsid w:val="00B66AB8"/>
    <w:rsid w:val="00B67BAE"/>
    <w:rsid w:val="00B7132B"/>
    <w:rsid w:val="00B72146"/>
    <w:rsid w:val="00B7288B"/>
    <w:rsid w:val="00B73AEE"/>
    <w:rsid w:val="00B74C1C"/>
    <w:rsid w:val="00B7683E"/>
    <w:rsid w:val="00B771EB"/>
    <w:rsid w:val="00B8013B"/>
    <w:rsid w:val="00B812E8"/>
    <w:rsid w:val="00B824D3"/>
    <w:rsid w:val="00B850DE"/>
    <w:rsid w:val="00B91532"/>
    <w:rsid w:val="00B94014"/>
    <w:rsid w:val="00B96415"/>
    <w:rsid w:val="00B970BC"/>
    <w:rsid w:val="00B976F1"/>
    <w:rsid w:val="00BA054D"/>
    <w:rsid w:val="00BA1143"/>
    <w:rsid w:val="00BA331C"/>
    <w:rsid w:val="00BA46B0"/>
    <w:rsid w:val="00BA50CD"/>
    <w:rsid w:val="00BA7E3D"/>
    <w:rsid w:val="00BB1278"/>
    <w:rsid w:val="00BB44B2"/>
    <w:rsid w:val="00BC0264"/>
    <w:rsid w:val="00BC3BF7"/>
    <w:rsid w:val="00BC455A"/>
    <w:rsid w:val="00BC4C8B"/>
    <w:rsid w:val="00BC5CB3"/>
    <w:rsid w:val="00BC6BC3"/>
    <w:rsid w:val="00BD0947"/>
    <w:rsid w:val="00BD165B"/>
    <w:rsid w:val="00BD22B4"/>
    <w:rsid w:val="00BD23E1"/>
    <w:rsid w:val="00BD4D66"/>
    <w:rsid w:val="00BD4E6F"/>
    <w:rsid w:val="00BD6111"/>
    <w:rsid w:val="00BD6392"/>
    <w:rsid w:val="00BD7927"/>
    <w:rsid w:val="00BD7947"/>
    <w:rsid w:val="00BE0AF2"/>
    <w:rsid w:val="00BE0F26"/>
    <w:rsid w:val="00BE3C04"/>
    <w:rsid w:val="00BF0A2D"/>
    <w:rsid w:val="00BF189B"/>
    <w:rsid w:val="00BF1EC5"/>
    <w:rsid w:val="00BF3044"/>
    <w:rsid w:val="00BF3850"/>
    <w:rsid w:val="00BF38D1"/>
    <w:rsid w:val="00BF5424"/>
    <w:rsid w:val="00BF641C"/>
    <w:rsid w:val="00C029AC"/>
    <w:rsid w:val="00C0345E"/>
    <w:rsid w:val="00C03C82"/>
    <w:rsid w:val="00C03F2C"/>
    <w:rsid w:val="00C04B86"/>
    <w:rsid w:val="00C04E67"/>
    <w:rsid w:val="00C07DD5"/>
    <w:rsid w:val="00C11F57"/>
    <w:rsid w:val="00C121A7"/>
    <w:rsid w:val="00C12560"/>
    <w:rsid w:val="00C12E09"/>
    <w:rsid w:val="00C13821"/>
    <w:rsid w:val="00C13B0D"/>
    <w:rsid w:val="00C15150"/>
    <w:rsid w:val="00C16200"/>
    <w:rsid w:val="00C16B02"/>
    <w:rsid w:val="00C16E32"/>
    <w:rsid w:val="00C17874"/>
    <w:rsid w:val="00C21CE4"/>
    <w:rsid w:val="00C225FB"/>
    <w:rsid w:val="00C24CD0"/>
    <w:rsid w:val="00C2670B"/>
    <w:rsid w:val="00C27A4F"/>
    <w:rsid w:val="00C27F9D"/>
    <w:rsid w:val="00C30616"/>
    <w:rsid w:val="00C3121D"/>
    <w:rsid w:val="00C31FFA"/>
    <w:rsid w:val="00C33D78"/>
    <w:rsid w:val="00C358FA"/>
    <w:rsid w:val="00C366DD"/>
    <w:rsid w:val="00C370B6"/>
    <w:rsid w:val="00C40118"/>
    <w:rsid w:val="00C42405"/>
    <w:rsid w:val="00C4311F"/>
    <w:rsid w:val="00C447AD"/>
    <w:rsid w:val="00C45FB6"/>
    <w:rsid w:val="00C478E8"/>
    <w:rsid w:val="00C507D4"/>
    <w:rsid w:val="00C51628"/>
    <w:rsid w:val="00C51678"/>
    <w:rsid w:val="00C52CEF"/>
    <w:rsid w:val="00C5370E"/>
    <w:rsid w:val="00C55B8A"/>
    <w:rsid w:val="00C618D6"/>
    <w:rsid w:val="00C6212E"/>
    <w:rsid w:val="00C62AD6"/>
    <w:rsid w:val="00C62FA9"/>
    <w:rsid w:val="00C64F5A"/>
    <w:rsid w:val="00C65269"/>
    <w:rsid w:val="00C6592C"/>
    <w:rsid w:val="00C679DA"/>
    <w:rsid w:val="00C70020"/>
    <w:rsid w:val="00C737D8"/>
    <w:rsid w:val="00C7522E"/>
    <w:rsid w:val="00C76CB0"/>
    <w:rsid w:val="00C80002"/>
    <w:rsid w:val="00C81EE4"/>
    <w:rsid w:val="00C83B8F"/>
    <w:rsid w:val="00C850BF"/>
    <w:rsid w:val="00C85DB9"/>
    <w:rsid w:val="00C904A5"/>
    <w:rsid w:val="00C937F5"/>
    <w:rsid w:val="00C95804"/>
    <w:rsid w:val="00C95A57"/>
    <w:rsid w:val="00C97702"/>
    <w:rsid w:val="00CA1292"/>
    <w:rsid w:val="00CA2A9F"/>
    <w:rsid w:val="00CA33BF"/>
    <w:rsid w:val="00CA74A6"/>
    <w:rsid w:val="00CB1879"/>
    <w:rsid w:val="00CB1C25"/>
    <w:rsid w:val="00CB381F"/>
    <w:rsid w:val="00CB3FBD"/>
    <w:rsid w:val="00CB655F"/>
    <w:rsid w:val="00CC2826"/>
    <w:rsid w:val="00CC2AFB"/>
    <w:rsid w:val="00CC41F8"/>
    <w:rsid w:val="00CC4788"/>
    <w:rsid w:val="00CC56A1"/>
    <w:rsid w:val="00CC6549"/>
    <w:rsid w:val="00CC7E66"/>
    <w:rsid w:val="00CD0711"/>
    <w:rsid w:val="00CD4BAC"/>
    <w:rsid w:val="00CD6A04"/>
    <w:rsid w:val="00CE0253"/>
    <w:rsid w:val="00CE0A39"/>
    <w:rsid w:val="00CE7D1C"/>
    <w:rsid w:val="00CE7F7F"/>
    <w:rsid w:val="00CF1213"/>
    <w:rsid w:val="00CF1426"/>
    <w:rsid w:val="00CF5F25"/>
    <w:rsid w:val="00D002FE"/>
    <w:rsid w:val="00D00918"/>
    <w:rsid w:val="00D00DFF"/>
    <w:rsid w:val="00D0204E"/>
    <w:rsid w:val="00D0478D"/>
    <w:rsid w:val="00D06938"/>
    <w:rsid w:val="00D11DD7"/>
    <w:rsid w:val="00D12C25"/>
    <w:rsid w:val="00D13B6F"/>
    <w:rsid w:val="00D143BB"/>
    <w:rsid w:val="00D1567E"/>
    <w:rsid w:val="00D15F7A"/>
    <w:rsid w:val="00D2438D"/>
    <w:rsid w:val="00D2504D"/>
    <w:rsid w:val="00D269D5"/>
    <w:rsid w:val="00D36AB7"/>
    <w:rsid w:val="00D37CF3"/>
    <w:rsid w:val="00D415B9"/>
    <w:rsid w:val="00D41761"/>
    <w:rsid w:val="00D42556"/>
    <w:rsid w:val="00D51603"/>
    <w:rsid w:val="00D52722"/>
    <w:rsid w:val="00D527A1"/>
    <w:rsid w:val="00D52ACE"/>
    <w:rsid w:val="00D54604"/>
    <w:rsid w:val="00D56F15"/>
    <w:rsid w:val="00D61F75"/>
    <w:rsid w:val="00D638DA"/>
    <w:rsid w:val="00D63DC3"/>
    <w:rsid w:val="00D6406F"/>
    <w:rsid w:val="00D64433"/>
    <w:rsid w:val="00D65742"/>
    <w:rsid w:val="00D65E7E"/>
    <w:rsid w:val="00D70B1A"/>
    <w:rsid w:val="00D71FC8"/>
    <w:rsid w:val="00D7227F"/>
    <w:rsid w:val="00D73680"/>
    <w:rsid w:val="00D76082"/>
    <w:rsid w:val="00D815F6"/>
    <w:rsid w:val="00D83741"/>
    <w:rsid w:val="00D83DE8"/>
    <w:rsid w:val="00D84328"/>
    <w:rsid w:val="00D85AC7"/>
    <w:rsid w:val="00D85ECD"/>
    <w:rsid w:val="00D86836"/>
    <w:rsid w:val="00D9043D"/>
    <w:rsid w:val="00D90CCE"/>
    <w:rsid w:val="00D928D2"/>
    <w:rsid w:val="00D96440"/>
    <w:rsid w:val="00DA0C3D"/>
    <w:rsid w:val="00DA223D"/>
    <w:rsid w:val="00DA4507"/>
    <w:rsid w:val="00DB0B86"/>
    <w:rsid w:val="00DB0DB6"/>
    <w:rsid w:val="00DB6253"/>
    <w:rsid w:val="00DB756E"/>
    <w:rsid w:val="00DB79C9"/>
    <w:rsid w:val="00DC0F5F"/>
    <w:rsid w:val="00DC255D"/>
    <w:rsid w:val="00DC32DE"/>
    <w:rsid w:val="00DC5610"/>
    <w:rsid w:val="00DC5B83"/>
    <w:rsid w:val="00DC6248"/>
    <w:rsid w:val="00DC6E80"/>
    <w:rsid w:val="00DD4C84"/>
    <w:rsid w:val="00DD5B0D"/>
    <w:rsid w:val="00DD64B6"/>
    <w:rsid w:val="00DE0776"/>
    <w:rsid w:val="00DE2499"/>
    <w:rsid w:val="00DE6ECC"/>
    <w:rsid w:val="00DE74E9"/>
    <w:rsid w:val="00DF09BE"/>
    <w:rsid w:val="00DF2523"/>
    <w:rsid w:val="00DF2FF5"/>
    <w:rsid w:val="00DF35C4"/>
    <w:rsid w:val="00DF35DC"/>
    <w:rsid w:val="00DF3D89"/>
    <w:rsid w:val="00DF7B94"/>
    <w:rsid w:val="00DF7D42"/>
    <w:rsid w:val="00E00936"/>
    <w:rsid w:val="00E02588"/>
    <w:rsid w:val="00E03C3D"/>
    <w:rsid w:val="00E044D4"/>
    <w:rsid w:val="00E047CA"/>
    <w:rsid w:val="00E05950"/>
    <w:rsid w:val="00E05F3D"/>
    <w:rsid w:val="00E0715B"/>
    <w:rsid w:val="00E07BBE"/>
    <w:rsid w:val="00E07FFA"/>
    <w:rsid w:val="00E114D6"/>
    <w:rsid w:val="00E13DEB"/>
    <w:rsid w:val="00E13F75"/>
    <w:rsid w:val="00E16649"/>
    <w:rsid w:val="00E20226"/>
    <w:rsid w:val="00E22798"/>
    <w:rsid w:val="00E22E39"/>
    <w:rsid w:val="00E244B2"/>
    <w:rsid w:val="00E2670B"/>
    <w:rsid w:val="00E26D51"/>
    <w:rsid w:val="00E274D7"/>
    <w:rsid w:val="00E31221"/>
    <w:rsid w:val="00E31E47"/>
    <w:rsid w:val="00E366CB"/>
    <w:rsid w:val="00E3692C"/>
    <w:rsid w:val="00E36B19"/>
    <w:rsid w:val="00E402BE"/>
    <w:rsid w:val="00E40760"/>
    <w:rsid w:val="00E42368"/>
    <w:rsid w:val="00E44CFB"/>
    <w:rsid w:val="00E45D18"/>
    <w:rsid w:val="00E461A3"/>
    <w:rsid w:val="00E4640D"/>
    <w:rsid w:val="00E468CE"/>
    <w:rsid w:val="00E55FEF"/>
    <w:rsid w:val="00E566D2"/>
    <w:rsid w:val="00E574EE"/>
    <w:rsid w:val="00E5786B"/>
    <w:rsid w:val="00E60F6C"/>
    <w:rsid w:val="00E6117E"/>
    <w:rsid w:val="00E627B7"/>
    <w:rsid w:val="00E632E8"/>
    <w:rsid w:val="00E645D2"/>
    <w:rsid w:val="00E66503"/>
    <w:rsid w:val="00E67F6A"/>
    <w:rsid w:val="00E710CC"/>
    <w:rsid w:val="00E7230D"/>
    <w:rsid w:val="00E7357F"/>
    <w:rsid w:val="00E754C6"/>
    <w:rsid w:val="00E754ED"/>
    <w:rsid w:val="00E76CCC"/>
    <w:rsid w:val="00E775E7"/>
    <w:rsid w:val="00E7797A"/>
    <w:rsid w:val="00E82A64"/>
    <w:rsid w:val="00E858AB"/>
    <w:rsid w:val="00E866B2"/>
    <w:rsid w:val="00E87797"/>
    <w:rsid w:val="00E90FF7"/>
    <w:rsid w:val="00E91241"/>
    <w:rsid w:val="00E92CC3"/>
    <w:rsid w:val="00E94D95"/>
    <w:rsid w:val="00E96270"/>
    <w:rsid w:val="00EA0DFB"/>
    <w:rsid w:val="00EA5134"/>
    <w:rsid w:val="00EA768D"/>
    <w:rsid w:val="00EB358F"/>
    <w:rsid w:val="00EB3DC4"/>
    <w:rsid w:val="00EB6161"/>
    <w:rsid w:val="00EB6A7D"/>
    <w:rsid w:val="00EB7602"/>
    <w:rsid w:val="00EB7F02"/>
    <w:rsid w:val="00EC0D17"/>
    <w:rsid w:val="00EC27CC"/>
    <w:rsid w:val="00EC2A91"/>
    <w:rsid w:val="00EC4C90"/>
    <w:rsid w:val="00EC6C4B"/>
    <w:rsid w:val="00EC7281"/>
    <w:rsid w:val="00ED142B"/>
    <w:rsid w:val="00ED1BF0"/>
    <w:rsid w:val="00ED3163"/>
    <w:rsid w:val="00ED36F9"/>
    <w:rsid w:val="00ED4389"/>
    <w:rsid w:val="00ED553E"/>
    <w:rsid w:val="00EE0791"/>
    <w:rsid w:val="00EE2928"/>
    <w:rsid w:val="00EF3AFB"/>
    <w:rsid w:val="00EF76D8"/>
    <w:rsid w:val="00EF782F"/>
    <w:rsid w:val="00F01357"/>
    <w:rsid w:val="00F034AD"/>
    <w:rsid w:val="00F05162"/>
    <w:rsid w:val="00F065B4"/>
    <w:rsid w:val="00F06C11"/>
    <w:rsid w:val="00F07103"/>
    <w:rsid w:val="00F07884"/>
    <w:rsid w:val="00F13649"/>
    <w:rsid w:val="00F2013E"/>
    <w:rsid w:val="00F22D26"/>
    <w:rsid w:val="00F230B2"/>
    <w:rsid w:val="00F23635"/>
    <w:rsid w:val="00F24CF7"/>
    <w:rsid w:val="00F26854"/>
    <w:rsid w:val="00F26B9D"/>
    <w:rsid w:val="00F27D7B"/>
    <w:rsid w:val="00F33132"/>
    <w:rsid w:val="00F333DA"/>
    <w:rsid w:val="00F3403E"/>
    <w:rsid w:val="00F35CE7"/>
    <w:rsid w:val="00F40A7E"/>
    <w:rsid w:val="00F42884"/>
    <w:rsid w:val="00F44BF4"/>
    <w:rsid w:val="00F45A3A"/>
    <w:rsid w:val="00F46DE4"/>
    <w:rsid w:val="00F52082"/>
    <w:rsid w:val="00F558B7"/>
    <w:rsid w:val="00F55E88"/>
    <w:rsid w:val="00F57675"/>
    <w:rsid w:val="00F63B02"/>
    <w:rsid w:val="00F6491D"/>
    <w:rsid w:val="00F65E90"/>
    <w:rsid w:val="00F67227"/>
    <w:rsid w:val="00F71ED5"/>
    <w:rsid w:val="00F72BB2"/>
    <w:rsid w:val="00F7721A"/>
    <w:rsid w:val="00F7785D"/>
    <w:rsid w:val="00F80928"/>
    <w:rsid w:val="00F80953"/>
    <w:rsid w:val="00F819B1"/>
    <w:rsid w:val="00F82A33"/>
    <w:rsid w:val="00F83447"/>
    <w:rsid w:val="00F85546"/>
    <w:rsid w:val="00F85DE8"/>
    <w:rsid w:val="00F86625"/>
    <w:rsid w:val="00F9120E"/>
    <w:rsid w:val="00F9208E"/>
    <w:rsid w:val="00F92866"/>
    <w:rsid w:val="00F95DB5"/>
    <w:rsid w:val="00FA2AB3"/>
    <w:rsid w:val="00FA5E84"/>
    <w:rsid w:val="00FA7403"/>
    <w:rsid w:val="00FA7C6C"/>
    <w:rsid w:val="00FB48DA"/>
    <w:rsid w:val="00FB6985"/>
    <w:rsid w:val="00FB7D81"/>
    <w:rsid w:val="00FC00E1"/>
    <w:rsid w:val="00FC05AD"/>
    <w:rsid w:val="00FC24E3"/>
    <w:rsid w:val="00FC5E0F"/>
    <w:rsid w:val="00FD0748"/>
    <w:rsid w:val="00FD0D7D"/>
    <w:rsid w:val="00FD3792"/>
    <w:rsid w:val="00FD614E"/>
    <w:rsid w:val="00FD6D0F"/>
    <w:rsid w:val="00FD7811"/>
    <w:rsid w:val="00FE0D7A"/>
    <w:rsid w:val="00FE2BBB"/>
    <w:rsid w:val="00FE4281"/>
    <w:rsid w:val="00FE5231"/>
    <w:rsid w:val="00FE7691"/>
    <w:rsid w:val="00FE7BD9"/>
    <w:rsid w:val="00FF0B45"/>
    <w:rsid w:val="00FF2BD6"/>
    <w:rsid w:val="00FF358E"/>
    <w:rsid w:val="00FF394D"/>
    <w:rsid w:val="00FF52B2"/>
    <w:rsid w:val="00FF579B"/>
    <w:rsid w:val="00FF7764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1E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qFormat/>
    <w:rsid w:val="001903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03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9031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903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031E"/>
    <w:pPr>
      <w:keepNext/>
      <w:outlineLvl w:val="4"/>
    </w:pPr>
    <w:rPr>
      <w:rFonts w:ascii="DVB-TTYogeshEN" w:hAnsi="DVB-TTYogeshEN" w:cs="Times New Roman"/>
      <w:sz w:val="3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19031E"/>
    <w:pPr>
      <w:keepNext/>
      <w:jc w:val="center"/>
      <w:outlineLvl w:val="5"/>
    </w:pPr>
    <w:rPr>
      <w:rFonts w:ascii="DVB-TTYogeshEN" w:hAnsi="DVB-TTYogeshEN" w:cs="Times New Roman"/>
      <w:sz w:val="3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19031E"/>
    <w:pPr>
      <w:keepNext/>
      <w:outlineLvl w:val="6"/>
    </w:pPr>
    <w:rPr>
      <w:rFonts w:ascii="DVB-TTYogeshEN" w:hAnsi="DVB-TTYogeshEN" w:cs="Times New Roman"/>
      <w:sz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19031E"/>
    <w:pPr>
      <w:keepNext/>
      <w:outlineLvl w:val="7"/>
    </w:pPr>
    <w:rPr>
      <w:rFonts w:ascii="DVB-TTYogeshEN" w:hAnsi="DVB-TTYogeshEN" w:cs="Times New Roman"/>
      <w:sz w:val="2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19031E"/>
    <w:pPr>
      <w:spacing w:before="240" w:after="60"/>
      <w:outlineLvl w:val="8"/>
    </w:pPr>
    <w:rPr>
      <w:rFonts w:ascii="Arial" w:hAnsi="Arial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31E"/>
    <w:rPr>
      <w:rFonts w:ascii="Arial" w:eastAsia="Times New Roman" w:hAnsi="Arial" w:cs="Mangal"/>
      <w:b/>
      <w:bCs/>
      <w:kern w:val="32"/>
      <w:sz w:val="32"/>
      <w:szCs w:val="32"/>
      <w:lang w:bidi="hi-IN"/>
    </w:rPr>
  </w:style>
  <w:style w:type="character" w:customStyle="1" w:styleId="Heading2Char">
    <w:name w:val="Heading 2 Char"/>
    <w:basedOn w:val="DefaultParagraphFont"/>
    <w:link w:val="Heading2"/>
    <w:rsid w:val="0019031E"/>
    <w:rPr>
      <w:rFonts w:ascii="Arial" w:eastAsia="Times New Roman" w:hAnsi="Arial" w:cs="Mangal"/>
      <w:b/>
      <w:bCs/>
      <w:i/>
      <w:iCs/>
      <w:sz w:val="28"/>
      <w:szCs w:val="28"/>
      <w:lang w:bidi="hi-IN"/>
    </w:rPr>
  </w:style>
  <w:style w:type="character" w:customStyle="1" w:styleId="Heading3Char">
    <w:name w:val="Heading 3 Char"/>
    <w:basedOn w:val="DefaultParagraphFont"/>
    <w:link w:val="Heading3"/>
    <w:rsid w:val="0019031E"/>
    <w:rPr>
      <w:rFonts w:ascii="Arial" w:eastAsia="Times New Roman" w:hAnsi="Arial" w:cs="Mangal"/>
      <w:b/>
      <w:bCs/>
      <w:sz w:val="26"/>
      <w:szCs w:val="26"/>
      <w:lang w:bidi="hi-IN"/>
    </w:rPr>
  </w:style>
  <w:style w:type="character" w:customStyle="1" w:styleId="Heading4Char">
    <w:name w:val="Heading 4 Char"/>
    <w:basedOn w:val="DefaultParagraphFont"/>
    <w:link w:val="Heading4"/>
    <w:rsid w:val="0019031E"/>
    <w:rPr>
      <w:rFonts w:ascii="Times New Roman" w:eastAsia="Times New Roman" w:hAnsi="Times New Roman" w:cs="Mangal"/>
      <w:b/>
      <w:bCs/>
      <w:sz w:val="28"/>
      <w:szCs w:val="28"/>
      <w:lang w:bidi="hi-IN"/>
    </w:rPr>
  </w:style>
  <w:style w:type="character" w:customStyle="1" w:styleId="Heading5Char">
    <w:name w:val="Heading 5 Char"/>
    <w:basedOn w:val="DefaultParagraphFont"/>
    <w:link w:val="Heading5"/>
    <w:rsid w:val="0019031E"/>
    <w:rPr>
      <w:rFonts w:ascii="DVB-TTYogeshEN" w:eastAsia="Times New Roman" w:hAnsi="DVB-TTYogeshEN" w:cs="Times New Roman"/>
      <w:sz w:val="36"/>
      <w:szCs w:val="24"/>
    </w:rPr>
  </w:style>
  <w:style w:type="character" w:customStyle="1" w:styleId="Heading6Char">
    <w:name w:val="Heading 6 Char"/>
    <w:basedOn w:val="DefaultParagraphFont"/>
    <w:link w:val="Heading6"/>
    <w:rsid w:val="0019031E"/>
    <w:rPr>
      <w:rFonts w:ascii="DVB-TTYogeshEN" w:eastAsia="Times New Roman" w:hAnsi="DVB-TTYogeshEN" w:cs="Times New Roman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19031E"/>
    <w:rPr>
      <w:rFonts w:ascii="DVB-TTYogeshEN" w:eastAsia="Times New Roman" w:hAnsi="DVB-TTYogeshEN" w:cs="Times New Roman"/>
      <w:sz w:val="40"/>
      <w:szCs w:val="24"/>
    </w:rPr>
  </w:style>
  <w:style w:type="character" w:customStyle="1" w:styleId="Heading8Char">
    <w:name w:val="Heading 8 Char"/>
    <w:basedOn w:val="DefaultParagraphFont"/>
    <w:link w:val="Heading8"/>
    <w:rsid w:val="0019031E"/>
    <w:rPr>
      <w:rFonts w:ascii="DVB-TTYogeshEN" w:eastAsia="Times New Roman" w:hAnsi="DVB-TTYogeshE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19031E"/>
    <w:rPr>
      <w:rFonts w:ascii="Arial" w:eastAsia="Times New Roman" w:hAnsi="Arial" w:cs="Times New Roman"/>
    </w:rPr>
  </w:style>
  <w:style w:type="table" w:styleId="TableGrid">
    <w:name w:val="Table Grid"/>
    <w:basedOn w:val="TableNormal"/>
    <w:rsid w:val="0019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19031E"/>
    <w:rPr>
      <w:rFonts w:ascii="DVB-TTYogeshEN" w:hAnsi="DVB-TTYogeshEN" w:cs="Times New Roman"/>
      <w:sz w:val="40"/>
      <w:lang w:bidi="ar-SA"/>
    </w:rPr>
  </w:style>
  <w:style w:type="paragraph" w:styleId="BodyText">
    <w:name w:val="Body Text"/>
    <w:basedOn w:val="Normal"/>
    <w:link w:val="BodyTextChar"/>
    <w:rsid w:val="0019031E"/>
    <w:rPr>
      <w:rFonts w:ascii="DVB-TTYogeshEN" w:hAnsi="DVB-TTYogeshEN" w:cs="Times New Roman"/>
      <w:sz w:val="32"/>
      <w:lang w:bidi="ar-SA"/>
    </w:rPr>
  </w:style>
  <w:style w:type="character" w:customStyle="1" w:styleId="BodyTextChar">
    <w:name w:val="Body Text Char"/>
    <w:basedOn w:val="DefaultParagraphFont"/>
    <w:link w:val="BodyText"/>
    <w:rsid w:val="0019031E"/>
    <w:rPr>
      <w:rFonts w:ascii="DVB-TTYogeshEN" w:eastAsia="Times New Roman" w:hAnsi="DVB-TTYogeshEN" w:cs="Times New Roman"/>
      <w:sz w:val="32"/>
      <w:szCs w:val="24"/>
    </w:rPr>
  </w:style>
  <w:style w:type="paragraph" w:styleId="BodyTextIndent">
    <w:name w:val="Body Text Indent"/>
    <w:basedOn w:val="Normal"/>
    <w:link w:val="BodyTextIndentChar"/>
    <w:rsid w:val="0019031E"/>
    <w:pPr>
      <w:ind w:left="720"/>
      <w:jc w:val="both"/>
    </w:pPr>
    <w:rPr>
      <w:rFonts w:ascii="DVB-TTYogeshEN" w:hAnsi="DVB-TTYogeshEN" w:cs="Times New Roman"/>
      <w:sz w:val="32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9031E"/>
    <w:rPr>
      <w:rFonts w:ascii="DVB-TTYogeshEN" w:eastAsia="Times New Roman" w:hAnsi="DVB-TTYogeshEN" w:cs="Times New Roman"/>
      <w:sz w:val="32"/>
      <w:szCs w:val="24"/>
    </w:rPr>
  </w:style>
  <w:style w:type="paragraph" w:styleId="BodyText2">
    <w:name w:val="Body Text 2"/>
    <w:basedOn w:val="Normal"/>
    <w:link w:val="BodyText2Char"/>
    <w:rsid w:val="0019031E"/>
    <w:pPr>
      <w:jc w:val="both"/>
    </w:pPr>
    <w:rPr>
      <w:rFonts w:ascii="DVB-TTYogeshEN" w:hAnsi="DVB-TTYogeshEN" w:cs="Times New Roman"/>
      <w:sz w:val="32"/>
      <w:lang w:bidi="ar-SA"/>
    </w:rPr>
  </w:style>
  <w:style w:type="character" w:customStyle="1" w:styleId="BodyText2Char">
    <w:name w:val="Body Text 2 Char"/>
    <w:basedOn w:val="DefaultParagraphFont"/>
    <w:link w:val="BodyText2"/>
    <w:rsid w:val="0019031E"/>
    <w:rPr>
      <w:rFonts w:ascii="DVB-TTYogeshEN" w:eastAsia="Times New Roman" w:hAnsi="DVB-TTYogeshEN" w:cs="Times New Roman"/>
      <w:sz w:val="32"/>
      <w:szCs w:val="24"/>
    </w:rPr>
  </w:style>
  <w:style w:type="paragraph" w:styleId="BlockText">
    <w:name w:val="Block Text"/>
    <w:basedOn w:val="Normal"/>
    <w:rsid w:val="0019031E"/>
    <w:pPr>
      <w:ind w:left="-360" w:right="-180"/>
      <w:jc w:val="both"/>
    </w:pPr>
    <w:rPr>
      <w:rFonts w:ascii="DVB-TTYogeshEN" w:hAnsi="DVB-TTYogeshEN"/>
      <w:b/>
      <w:bCs/>
      <w:sz w:val="36"/>
      <w:szCs w:val="36"/>
    </w:rPr>
  </w:style>
  <w:style w:type="paragraph" w:styleId="Header">
    <w:name w:val="header"/>
    <w:basedOn w:val="Normal"/>
    <w:link w:val="HeaderChar"/>
    <w:rsid w:val="0019031E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19031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19031E"/>
    <w:rPr>
      <w:rFonts w:ascii="DVB-TTYogeshEN" w:hAnsi="DVB-TTYogeshEN" w:cs="Times New Roman"/>
      <w:sz w:val="28"/>
      <w:lang w:bidi="ar-SA"/>
    </w:rPr>
  </w:style>
  <w:style w:type="character" w:customStyle="1" w:styleId="BodyText3Char">
    <w:name w:val="Body Text 3 Char"/>
    <w:basedOn w:val="DefaultParagraphFont"/>
    <w:link w:val="BodyText3"/>
    <w:rsid w:val="0019031E"/>
    <w:rPr>
      <w:rFonts w:ascii="DVB-TTYogeshEN" w:eastAsia="Times New Roman" w:hAnsi="DVB-TTYogeshE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1903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9031E"/>
    <w:rPr>
      <w:rFonts w:ascii="Times New Roman" w:eastAsia="Times New Roman" w:hAnsi="Times New Roman" w:cs="Mangal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rsid w:val="0019031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19031E"/>
    <w:rPr>
      <w:rFonts w:ascii="Tahoma" w:eastAsia="Times New Roman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19031E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 - CCO - VZ</dc:creator>
  <cp:lastModifiedBy>HP</cp:lastModifiedBy>
  <cp:revision>15</cp:revision>
  <cp:lastPrinted>2023-04-12T12:31:00Z</cp:lastPrinted>
  <dcterms:created xsi:type="dcterms:W3CDTF">2017-08-17T06:20:00Z</dcterms:created>
  <dcterms:modified xsi:type="dcterms:W3CDTF">2023-04-12T12:38:00Z</dcterms:modified>
</cp:coreProperties>
</file>